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4BD7" w14:textId="77777777" w:rsidR="006A5D83" w:rsidRPr="006A5D83" w:rsidRDefault="006A5D83" w:rsidP="006A5D83">
      <w:pPr>
        <w:spacing w:line="278" w:lineRule="auto"/>
        <w:rPr>
          <w:rFonts w:ascii="Aptos" w:eastAsia="Aptos" w:hAnsi="Aptos"/>
          <w:b/>
          <w:bCs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ZAŁĄCZNIK A: SZCZEGÓŁOWE KATEGORIE I PODKATEGORIE NAGRÓD</w:t>
      </w:r>
    </w:p>
    <w:p w14:paraId="79B259EF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4A311611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Niniejszy dokument zawiera szczegółowy przewodnik po kategoriach i podkategoriach ECU </w:t>
      </w:r>
      <w:proofErr w:type="spellStart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>Sustainability</w:t>
      </w:r>
      <w:proofErr w:type="spellEnd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</w:t>
      </w:r>
      <w:proofErr w:type="spellStart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>Awards</w:t>
      </w:r>
      <w:proofErr w:type="spellEnd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2025, w tym kryteria kwalifikowalności, przykłady i wskazówki, które pomogą wnioskodawcom wybrać właściwą podkategorię.</w:t>
      </w:r>
    </w:p>
    <w:p w14:paraId="582867E9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21273867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Jeśli nie masz pewności, którą podkategorię wybrać dla swojego projektu, ten załącznik pomoże Ci określić najlepszą opcję. Zawiera szczegółowe wyjaśnienia, przykłady i kluczowe pytania, które pomogą Ci w procesie podejmowania decyzji.</w:t>
      </w:r>
    </w:p>
    <w:p w14:paraId="78AB8A53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67E69A38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Jeśli masz już jasność co do tego, która podkategoria najlepiej pasuje do Twojego projektu, nie musisz czytać tego załącznika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!</w:t>
      </w:r>
    </w:p>
    <w:p w14:paraId="14B75127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57B113D7" w14:textId="77777777" w:rsidR="006A5D83" w:rsidRPr="006A5D83" w:rsidRDefault="00F24D9D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>
        <w:rPr>
          <w:rFonts w:ascii="Aptos" w:eastAsia="Aptos" w:hAnsi="Aptos"/>
          <w:kern w:val="2"/>
          <w:lang w:eastAsia="en-US"/>
          <w14:ligatures w14:val="standardContextual"/>
        </w:rPr>
        <w:pict w14:anchorId="1AF251C2">
          <v:rect id="_x0000_i1025" style="width:0;height:1.5pt" o:hralign="center" o:hrstd="t" o:hr="t" fillcolor="#a0a0a0" stroked="f"/>
        </w:pict>
      </w:r>
    </w:p>
    <w:p w14:paraId="3F5314AB" w14:textId="77777777" w:rsidR="006A5D83" w:rsidRPr="006A5D83" w:rsidRDefault="006A5D83" w:rsidP="006A5D83">
      <w:pPr>
        <w:spacing w:line="278" w:lineRule="auto"/>
        <w:rPr>
          <w:rFonts w:ascii="Segoe UI Emoji" w:eastAsia="Aptos" w:hAnsi="Segoe UI Emoji" w:cs="Segoe UI Emoji"/>
          <w:b/>
          <w:bCs/>
          <w:kern w:val="2"/>
          <w:lang w:eastAsia="en-US"/>
          <w14:ligatures w14:val="standardContextual"/>
        </w:rPr>
      </w:pPr>
    </w:p>
    <w:p w14:paraId="714CBDBC" w14:textId="77777777" w:rsidR="006A5D83" w:rsidRPr="006A5D83" w:rsidRDefault="006A5D83" w:rsidP="006A5D83">
      <w:pPr>
        <w:spacing w:line="278" w:lineRule="auto"/>
        <w:rPr>
          <w:rFonts w:ascii="Aptos" w:eastAsia="Aptos" w:hAnsi="Aptos"/>
          <w:b/>
          <w:bCs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KATEGORIA DETALIŚCI</w:t>
      </w:r>
    </w:p>
    <w:p w14:paraId="2817B86E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310B136D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Definicja: Ta kategoria dotyczy firm, które sprzedają towary i usługi bezpośrednio konsumentom za pośrednictwem sklepów stacjonarnych, platform cyfrowych lub modeli wielokanałowych. Obejmuje ona firmy wszystkich rozmiarów i sektorów, od artykułów spożywczych i mody po elektronikę i wyspecjalizowany handel detaliczny, które integrują zrównoważony rozwój ze swoimi działaniami, łańcuchami dostaw i zaangażowaniem klientów.</w:t>
      </w:r>
    </w:p>
    <w:p w14:paraId="10F510AC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248D4252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Do uprawnionych firm należą:</w:t>
      </w:r>
    </w:p>
    <w:p w14:paraId="5A36013B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• Sprzedawcy detaliczni prowadzący sklepy stacjonarne.</w:t>
      </w:r>
    </w:p>
    <w:p w14:paraId="64DA0C2C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• Sprzedawcy detaliczni e-commerce i cyfrowi sprzedający online lub za pośrednictwem rynków.</w:t>
      </w:r>
    </w:p>
    <w:p w14:paraId="1C11E8BA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• Sprzedawcy detaliczni wielokanałowi łączący doświadczenia w sklepie i cyfrowe</w:t>
      </w:r>
    </w:p>
    <w:p w14:paraId="7619DAE5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58EF6D4A" w14:textId="77777777" w:rsidR="006A5D83" w:rsidRPr="006A5D83" w:rsidRDefault="006A5D83" w:rsidP="006A5D83">
      <w:pPr>
        <w:spacing w:line="278" w:lineRule="auto"/>
        <w:rPr>
          <w:rFonts w:ascii="Aptos" w:eastAsia="Aptos" w:hAnsi="Aptos"/>
          <w:b/>
          <w:bCs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1. </w:t>
      </w:r>
      <w:proofErr w:type="spellStart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Sustainable</w:t>
      </w:r>
      <w:proofErr w:type="spellEnd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 </w:t>
      </w:r>
      <w:proofErr w:type="spellStart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Leadership</w:t>
      </w:r>
      <w:proofErr w:type="spellEnd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 &amp; Excellence</w:t>
      </w:r>
    </w:p>
    <w:p w14:paraId="74409183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Docenianie sprzedawców detalicznych integrujących zrównoważony rozwój z zarządzaniem korporacyjnym, operacjami i zaangażowaniem konsumentów.</w:t>
      </w:r>
    </w:p>
    <w:p w14:paraId="6C1B426D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6CD048E7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lastRenderedPageBreak/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Najlepsze dla: sprzedawców detalicznych z długoterminową wizją zrównoważonego rozwoju w całej firmie.</w:t>
      </w:r>
    </w:p>
    <w:p w14:paraId="0D89C91F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79F55FD5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Kluczowe pytanie: Czy Twoja inicjatywa zasadniczo zmienia Twoją strategię biznesową i wyznacza nowy standard zrównoważonego rozwoju dla Twojej branży?</w:t>
      </w:r>
    </w:p>
    <w:p w14:paraId="556A69B6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6E66445B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Przykłady:</w:t>
      </w:r>
    </w:p>
    <w:p w14:paraId="64593DB5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Zobowiązanie do korzystania ze źródeł odnawialnych na dużą skalę – międzynarodowa sieć detaliczna zobowiązuje się do pozyskiwania 100% energii odnawialnej dla wszystkich operacji sklepowych do 2030 r.</w:t>
      </w:r>
    </w:p>
    <w:p w14:paraId="4EA14343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Zmiana modelu biznesowego zorientowana na zrównoważony rozwój – sprzedawca detaliczny odzieży przechodzi na całkowicie cyrkularny model biznesowy.</w:t>
      </w:r>
    </w:p>
    <w:p w14:paraId="1B9E3A82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Zarządzanie zrównoważonym rozwojem kierowane przez pracowników – sieć spożywcza integruje cele ESG z przeglądami kadry kierowniczej i szkoleniami personelu.</w:t>
      </w:r>
    </w:p>
    <w:p w14:paraId="2037468D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Rozliczanie śladu węglowego w handlu detalicznym – Sieć domów towarowych wdraża publiczny system śledzenia śladu węglowego, dostarczający dane o CO₂ w czasie rzeczywistym dla każdej transakcji oraz przyjazne dla klientów rekomendacje dotyczące zrównoważonego rozwoju.</w:t>
      </w:r>
    </w:p>
    <w:p w14:paraId="039A40FB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4FBB81AC" w14:textId="77777777" w:rsidR="006A5D83" w:rsidRPr="006A5D83" w:rsidRDefault="006A5D83" w:rsidP="006A5D83">
      <w:pPr>
        <w:spacing w:line="278" w:lineRule="auto"/>
        <w:rPr>
          <w:rFonts w:ascii="Aptos" w:eastAsia="Aptos" w:hAnsi="Aptos"/>
          <w:b/>
          <w:bCs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2. Commercial </w:t>
      </w:r>
      <w:proofErr w:type="spellStart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Initiatives</w:t>
      </w:r>
      <w:proofErr w:type="spellEnd"/>
    </w:p>
    <w:p w14:paraId="676A8EEE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Dla projektów zrównoważonego rozwoju zorientowanych na rynek, które kształtują zachowania konsumentów i zrównoważone nawyki zakupowe.</w:t>
      </w:r>
    </w:p>
    <w:p w14:paraId="7DFA2C6E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01876E5A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Najlepsze dla: Sprzedawców detalicznych wprowadzających strategie produktów przyjaznych dla środowiska, programy lojalnościowe lub modele odsprzedaży.</w:t>
      </w:r>
    </w:p>
    <w:p w14:paraId="43A125DF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1836B82D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Pytanie kluczowe: Czy Twój projekt obejmuje bezpośrednie zaangażowanie konsumentów?</w:t>
      </w:r>
    </w:p>
    <w:p w14:paraId="06446553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08EFE5DE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Przykłady:</w:t>
      </w:r>
    </w:p>
    <w:p w14:paraId="7652186A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Zrównoważone programy lojalnościowe – Sieć supermarketów nagradza klientów za ekologiczne zakupy.</w:t>
      </w:r>
    </w:p>
    <w:p w14:paraId="467F7F23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Inicjatywy gospodarki o obiegu zamkniętym – Globalny sprzedawca detaliczny elektroniki uruchamia program wymiany i odnawiania używanego sprzętu.</w:t>
      </w:r>
    </w:p>
    <w:p w14:paraId="243D3975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lastRenderedPageBreak/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Doświadczenie zakupów bez odpadów – Marka kosmetyczna wprowadza stacje uzupełniania produktów do pielęgnacji osobistej.</w:t>
      </w:r>
    </w:p>
    <w:p w14:paraId="5BD20BE1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Edukacja konsumentów na temat zrównoważonych zakupów – Duży sprzedawca detaliczny odzieży tworzy w sklepie „Akademię zrównoważonego rozwoju”.</w:t>
      </w:r>
    </w:p>
    <w:p w14:paraId="241E906E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43978FB2" w14:textId="77777777" w:rsidR="006A5D83" w:rsidRPr="006A5D83" w:rsidRDefault="006A5D83" w:rsidP="006A5D83">
      <w:pPr>
        <w:spacing w:line="278" w:lineRule="auto"/>
        <w:rPr>
          <w:rFonts w:ascii="Aptos" w:eastAsia="Aptos" w:hAnsi="Aptos"/>
          <w:b/>
          <w:bCs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3. </w:t>
      </w:r>
      <w:proofErr w:type="spellStart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Operational</w:t>
      </w:r>
      <w:proofErr w:type="spellEnd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 </w:t>
      </w:r>
      <w:proofErr w:type="spellStart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Improvements</w:t>
      </w:r>
      <w:proofErr w:type="spellEnd"/>
    </w:p>
    <w:p w14:paraId="2870814C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Do wewnętrznych transformacji zrównoważonego rozwoju w operacjach sklepowych, logistyce lub zarządzaniu łańcuchem dostaw.</w:t>
      </w:r>
    </w:p>
    <w:p w14:paraId="7F1D0E15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18B234CA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Najlepsze dla: Detalistów optymalizujących procesy wewnętrzne w celu zmniejszenia wpływu na środowisko.</w:t>
      </w:r>
    </w:p>
    <w:p w14:paraId="079FF849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1F04C643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Kluczowe pytanie: Czy Twój projekt jest zrównoważony za kulisami, czy skierowany do konsumenta?</w:t>
      </w:r>
    </w:p>
    <w:p w14:paraId="1536C598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7147161B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Przykłady:</w:t>
      </w:r>
    </w:p>
    <w:p w14:paraId="4F280B5C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Efektywność energetyczna oparta na sztucznej inteligencji – Inteligentne systemy chłodnicze redukujące emisje o 20%.</w:t>
      </w:r>
    </w:p>
    <w:p w14:paraId="4E48A482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Logistyka neutralna pod względem emisji dwutlenku węgla – Flota detaliczna przechodząca na pojazdy elektryczne i lokalne zalesianie.</w:t>
      </w:r>
    </w:p>
    <w:p w14:paraId="53DBF222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Przejrzystość łańcucha dostaw i etyczne pozyskiwanie – Śledzenie produktów oparte na technologii </w:t>
      </w:r>
      <w:proofErr w:type="spellStart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>blockchain</w:t>
      </w:r>
      <w:proofErr w:type="spellEnd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w celu zapewnienia uczciwej zgodności z przepisami pracy.</w:t>
      </w:r>
    </w:p>
    <w:p w14:paraId="37E4D333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Centra dystrybucji bez odpadów – Przeprojektowane operacje magazynowe w celu wyeliminowania odpadów składowanych na wysypiskach.</w:t>
      </w:r>
    </w:p>
    <w:p w14:paraId="608724FD" w14:textId="77777777" w:rsidR="006A5D83" w:rsidRPr="006A5D83" w:rsidRDefault="00F24D9D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>
        <w:rPr>
          <w:rFonts w:ascii="Aptos" w:eastAsia="Aptos" w:hAnsi="Aptos"/>
          <w:kern w:val="2"/>
          <w:lang w:eastAsia="en-US"/>
          <w14:ligatures w14:val="standardContextual"/>
        </w:rPr>
        <w:pict w14:anchorId="5D37453C">
          <v:rect id="_x0000_i1026" style="width:0;height:1.5pt" o:hralign="center" o:hrstd="t" o:hr="t" fillcolor="#a0a0a0" stroked="f"/>
        </w:pict>
      </w:r>
    </w:p>
    <w:p w14:paraId="3BA2F978" w14:textId="77777777" w:rsidR="006A5D83" w:rsidRPr="006A5D83" w:rsidRDefault="006A5D83" w:rsidP="006A5D83">
      <w:pPr>
        <w:spacing w:line="278" w:lineRule="auto"/>
        <w:rPr>
          <w:rFonts w:ascii="Aptos" w:eastAsia="Aptos" w:hAnsi="Aptos"/>
          <w:b/>
          <w:bCs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KATEGORIA FMCG</w:t>
      </w:r>
    </w:p>
    <w:p w14:paraId="76493839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71FED56B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Definicja: Ta kategoria dotyczy firm zajmujących się rozwojem, produkcją i/lub komercjalizacją dóbr konsumpcyjnych, ze szczególnym uwzględnieniem zrównoważonego rozwoju. Obejmuje firmy z różnych branż dostarczające konsumentom często kupowane produkty.</w:t>
      </w:r>
    </w:p>
    <w:p w14:paraId="584E6DAB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2AF57514" w14:textId="77777777" w:rsidR="00F24D9D" w:rsidRDefault="00F24D9D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061A1B62" w14:textId="77777777" w:rsidR="00F24D9D" w:rsidRDefault="00F24D9D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53D22671" w14:textId="2599533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lastRenderedPageBreak/>
        <w:t>Do uprawnionych firm należą:</w:t>
      </w:r>
    </w:p>
    <w:p w14:paraId="4019976A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• Producenci dostarczający towary do codziennego użytku konsumenckiego.</w:t>
      </w:r>
    </w:p>
    <w:p w14:paraId="30D29999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• Właściciele marek zarządzający rozwojem i komercjalizacją produktów.</w:t>
      </w:r>
    </w:p>
    <w:p w14:paraId="1A5B3F20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• Podmioty odpowiedzialne za dystrybucję rynkową, zapewniające dostępność produktów.</w:t>
      </w:r>
    </w:p>
    <w:p w14:paraId="39917F79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1DD41E6C" w14:textId="77777777" w:rsidR="006A5D83" w:rsidRPr="006A5D83" w:rsidRDefault="006A5D83" w:rsidP="006A5D83">
      <w:pPr>
        <w:spacing w:line="278" w:lineRule="auto"/>
        <w:rPr>
          <w:rFonts w:ascii="Aptos" w:eastAsia="Aptos" w:hAnsi="Aptos"/>
          <w:b/>
          <w:bCs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1. </w:t>
      </w:r>
      <w:proofErr w:type="spellStart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Sustainable</w:t>
      </w:r>
      <w:proofErr w:type="spellEnd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 </w:t>
      </w:r>
      <w:proofErr w:type="spellStart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Leadership</w:t>
      </w:r>
      <w:proofErr w:type="spellEnd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 &amp; Excellence</w:t>
      </w:r>
    </w:p>
    <w:p w14:paraId="6D9FEA6D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2AF14598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Rozpoznawanie firm wyznaczających branżowe wzorce poprzez korporacyjne strategie zrównoważonego rozwoju.</w:t>
      </w:r>
    </w:p>
    <w:p w14:paraId="0507A493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11415267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Najlepsze dla: firm wpływających na branżowe praktyki zrównoważonego rozwoju.</w:t>
      </w:r>
    </w:p>
    <w:p w14:paraId="1202F956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17240966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Kluczowe pytanie: Czy Twoja inicjatywa kształtuje branżę poza Twoją firmą?</w:t>
      </w:r>
    </w:p>
    <w:p w14:paraId="5C894786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1989C5BC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Przykłady:</w:t>
      </w:r>
    </w:p>
    <w:p w14:paraId="55737FE8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Branżowe zobowiązanie do redukcji plastiku – firma produkująca napoje współpracuje w celu opracowania biodegradowalnych opakowań.</w:t>
      </w:r>
    </w:p>
    <w:p w14:paraId="4AFED37A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Zaangażowanie dostawców FMCG w realizację celów klimatycznych – producent żywności wdraża zachęty do redukcji emisji.</w:t>
      </w:r>
    </w:p>
    <w:p w14:paraId="2D03D440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Integracja zrównoważonego rozwoju w strategii korporacyjnej – marka kosmetyków nakazuje raporty dotyczące wpływu na zrównoważony rozwój dla nowych produktów.</w:t>
      </w:r>
    </w:p>
    <w:p w14:paraId="06F2686E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Partnerstwo detaliczne w celu ograniczenia marnowania żywności – marka mleczarska wprowadza dynamiczne ceny oparte na sztucznej inteligencji.</w:t>
      </w:r>
    </w:p>
    <w:p w14:paraId="1C9CFAE3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4D518F69" w14:textId="77777777" w:rsidR="006A5D83" w:rsidRPr="006A5D83" w:rsidRDefault="006A5D83" w:rsidP="006A5D83">
      <w:pPr>
        <w:spacing w:line="278" w:lineRule="auto"/>
        <w:rPr>
          <w:rFonts w:ascii="Aptos" w:eastAsia="Aptos" w:hAnsi="Aptos"/>
          <w:b/>
          <w:bCs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2. Commercial </w:t>
      </w:r>
      <w:proofErr w:type="spellStart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Initiatives</w:t>
      </w:r>
      <w:proofErr w:type="spellEnd"/>
    </w:p>
    <w:p w14:paraId="4CF78AC8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4F93FA1D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W przypadku innowacji produktowych skierowanych do konsumentów, zrównoważonych opakowań lub inicjatyw marketingowych.</w:t>
      </w:r>
    </w:p>
    <w:p w14:paraId="7AEF141B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40E34D64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Najlepsze dla: firm FMCG wprowadzających zrównoważone linie produktów lub kampanie zwiększające świadomość.</w:t>
      </w:r>
    </w:p>
    <w:p w14:paraId="6B1CB949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47FD1C0E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lastRenderedPageBreak/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Pytanie kluczowe: Czy Twój projekt jest powiązany z produktem lub działaniem konsumenta?</w:t>
      </w:r>
    </w:p>
    <w:p w14:paraId="542A2CB6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710223F9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Przykłady:</w:t>
      </w:r>
    </w:p>
    <w:p w14:paraId="7A2AE9D6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Innowacje w zakresie zrównoważonych produktów – firma produkująca napoje wprowadza w pełni nadające się do recyklingu nakrętki do butelek.</w:t>
      </w:r>
    </w:p>
    <w:p w14:paraId="5B59A39D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Kampanie marketingowe na rzecz świadomości konsumentów – firma spożywcza uruchamia kampanię na temat zrównoważonego odżywiania.</w:t>
      </w:r>
    </w:p>
    <w:p w14:paraId="18E69508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Rozwiązania w zakresie opakowań o obiegu zamkniętym – marka produktów do pielęgnacji ciała opracowuje modele opakowań wielokrotnego napełniania.</w:t>
      </w:r>
    </w:p>
    <w:p w14:paraId="60F002F6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Inicjatywy zmiany </w:t>
      </w:r>
      <w:proofErr w:type="spellStart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>zachowań</w:t>
      </w:r>
      <w:proofErr w:type="spellEnd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– firma FMCG wdraża program edukacji konsumentów skupiony na ograniczaniu odpadów domowych poprzez zaangażowanie cyfrowe i interaktywne narzędzia edukacyjne.</w:t>
      </w:r>
    </w:p>
    <w:p w14:paraId="72AE73E7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29A14B46" w14:textId="77777777" w:rsidR="006A5D83" w:rsidRPr="006A5D83" w:rsidRDefault="006A5D83" w:rsidP="006A5D83">
      <w:pPr>
        <w:spacing w:line="278" w:lineRule="auto"/>
        <w:rPr>
          <w:rFonts w:ascii="Aptos" w:eastAsia="Aptos" w:hAnsi="Aptos"/>
          <w:b/>
          <w:bCs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3. </w:t>
      </w:r>
      <w:proofErr w:type="spellStart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Operational</w:t>
      </w:r>
      <w:proofErr w:type="spellEnd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 </w:t>
      </w:r>
      <w:proofErr w:type="spellStart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Improvements</w:t>
      </w:r>
      <w:proofErr w:type="spellEnd"/>
    </w:p>
    <w:p w14:paraId="2BD174B4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1D76E0AE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W przypadku inicjatyw zrównoważonego rozwoju skoncentrowanych na procesach produkcyjnych, łańcuchach dostaw lub efektywności wykorzystania zasobów.</w:t>
      </w:r>
    </w:p>
    <w:p w14:paraId="74962B08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3FFDB81C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Najlepsze dla: firm FMCG redukujących emisje, odpady lub wykorzystanie zasobów.</w:t>
      </w:r>
    </w:p>
    <w:p w14:paraId="038CDAB9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4DAFA8CC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Kluczowe pytanie: Czy Twój projekt jest wewnętrznie skoncentrowany na efektywności i zrównoważonym rozwoju?</w:t>
      </w:r>
    </w:p>
    <w:p w14:paraId="66EB7FC9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73922E83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Przykłady:</w:t>
      </w:r>
    </w:p>
    <w:p w14:paraId="4A0F5864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Energia odnawialna w produkcji – producent przechodzi na 100% energii odnawialnej we wszystkich zakładach produkcyjnych.</w:t>
      </w:r>
    </w:p>
    <w:p w14:paraId="49BED775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Programy redukcji odpadów – firma wprowadza linie produkcyjne bez odpadów.</w:t>
      </w:r>
    </w:p>
    <w:p w14:paraId="395C8942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Zrównoważone pozyskiwanie i identyfikowalność – wdrażanie systemów monitorowania dostawców opartych na sztucznej inteligencji.</w:t>
      </w:r>
    </w:p>
    <w:p w14:paraId="2E0A7614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Efektywność wodna i energetyczna – producent żywności modernizuje sprzęt w celu zmniejszenia zużycia wody i energii.</w:t>
      </w:r>
    </w:p>
    <w:p w14:paraId="6260B395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32D63E8F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602ACF36" w14:textId="77777777" w:rsidR="006A5D83" w:rsidRPr="006A5D83" w:rsidRDefault="00F24D9D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>
        <w:rPr>
          <w:rFonts w:ascii="Aptos" w:eastAsia="Aptos" w:hAnsi="Aptos"/>
          <w:kern w:val="2"/>
          <w:lang w:eastAsia="en-US"/>
          <w14:ligatures w14:val="standardContextual"/>
        </w:rPr>
        <w:lastRenderedPageBreak/>
        <w:pict w14:anchorId="2C67ECC2">
          <v:rect id="_x0000_i1027" style="width:0;height:1.5pt" o:hralign="center" o:hrstd="t" o:hr="t" fillcolor="#a0a0a0" stroked="f"/>
        </w:pict>
      </w:r>
    </w:p>
    <w:p w14:paraId="655C2D98" w14:textId="77777777" w:rsidR="006A5D83" w:rsidRPr="006A5D83" w:rsidRDefault="006A5D83" w:rsidP="006A5D83">
      <w:pPr>
        <w:spacing w:line="278" w:lineRule="auto"/>
        <w:rPr>
          <w:rFonts w:ascii="Aptos" w:eastAsia="Aptos" w:hAnsi="Aptos"/>
          <w:b/>
          <w:bCs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KATEGORIA DOSTAWCÓW ROZWIĄZAŃ</w:t>
      </w:r>
    </w:p>
    <w:p w14:paraId="1C4E1E67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7BF10465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Definicja: Ta kategoria dotyczy przedsiębiorstw, które opracowują i dostarczają rozwiązania wspierające sprzedawców detalicznych i firmy FMCG w osiąganiu celów zrównoważonego rozwoju. Rozwiązania te mogą usprawniać operacje, łańcuchy dostaw, zaangażowanie konsumentów lub praktyki gospodarki o obiegu zamkniętym.</w:t>
      </w:r>
    </w:p>
    <w:p w14:paraId="6842929F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5CFFC862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Do kwalifikujących się przedsiębiorstw należą:</w:t>
      </w:r>
    </w:p>
    <w:p w14:paraId="5BB743A6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• Dostawcy technologii i infrastruktury (np. logistyka, efektywność energetyczna, gospodarka odpadami, cyfrowe narzędzia zrównoważonego rozwoju).</w:t>
      </w:r>
    </w:p>
    <w:p w14:paraId="20AB0E4C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• Innowatorzy w zakresie opakowań i materiałów (np. zrównoważone alternatywy dla FMCG i opakowań detalicznych).</w:t>
      </w:r>
    </w:p>
    <w:p w14:paraId="5D504F07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• Firmy zajmujące się recyklingiem i gospodarką o obiegu zamkniętym (np. redukcja odpadów, odzyskiwanie zasobów, systemy zamkniętego obiegu).</w:t>
      </w:r>
    </w:p>
    <w:p w14:paraId="6CF49C14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• Partnerzy konsultingowi i usługowi (np. strategie zrównoważonego rozwoju, certyfikaty, ramy zgodności).</w:t>
      </w:r>
    </w:p>
    <w:p w14:paraId="7F14919D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53233908" w14:textId="77777777" w:rsidR="006A5D83" w:rsidRPr="006A5D83" w:rsidRDefault="006A5D83" w:rsidP="006A5D83">
      <w:pPr>
        <w:spacing w:line="278" w:lineRule="auto"/>
        <w:rPr>
          <w:rFonts w:ascii="Aptos" w:eastAsia="Aptos" w:hAnsi="Aptos"/>
          <w:b/>
          <w:bCs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1. </w:t>
      </w:r>
      <w:proofErr w:type="spellStart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Sustainable</w:t>
      </w:r>
      <w:proofErr w:type="spellEnd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 </w:t>
      </w:r>
      <w:proofErr w:type="spellStart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Leadership</w:t>
      </w:r>
      <w:proofErr w:type="spellEnd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 &amp; Excellence</w:t>
      </w:r>
    </w:p>
    <w:p w14:paraId="094FD1A2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5629F2A4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Rozpoznawanie dostawców rozwiązań, którzy tworzą branżowe ramy zrównoważonego rozwoju, skalowalne narzędzia lub pionierskie usługi, które wyznaczają nowe standardy dla firm z branży handlu detalicznego i dóbr konsumpcyjnych.</w:t>
      </w:r>
    </w:p>
    <w:p w14:paraId="224E5FA9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33B8A751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Najlepsze dla: firm opracowujących branżowe narzędzia lub usługi zrównoważonego rozwoju.</w:t>
      </w:r>
    </w:p>
    <w:p w14:paraId="4DF7AEDC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31FBFEFF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Kluczowe pytanie: Czy Twoja inicjatywa wpływa na wiele firm lub branż?</w:t>
      </w:r>
    </w:p>
    <w:p w14:paraId="2B7244A5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59C036C5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Przykłady:</w:t>
      </w:r>
    </w:p>
    <w:p w14:paraId="3E0212AF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Pionierskie certyfikaty zrównoważonego rozwoju – firma opracowuje globalny system oceny zrównoważonego rozwoju dla dóbr konsumpcyjnych.</w:t>
      </w:r>
    </w:p>
    <w:p w14:paraId="7093ABB9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Rzecznictwo polityki w całej branży – firma prowadzi regulacje dotyczące zrównoważonego rozwoju w łańcuchu dostaw.</w:t>
      </w:r>
    </w:p>
    <w:p w14:paraId="6C2FC47A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lastRenderedPageBreak/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Edukacja na temat zrównoważonego rozwoju oparta na grach – interaktywna platforma uczy firmy zgodności ze zrównoważonym rozwojem.</w:t>
      </w:r>
    </w:p>
    <w:p w14:paraId="7F91684A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Technologia dla zrównoważonych operacji detalicznych – rozwiązanie oparte na chmurze optymalizujące zużycie energii w handlu detalicznym.</w:t>
      </w:r>
    </w:p>
    <w:p w14:paraId="085AD559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1FB7718E" w14:textId="77777777" w:rsidR="006A5D83" w:rsidRPr="006A5D83" w:rsidRDefault="006A5D83" w:rsidP="006A5D83">
      <w:pPr>
        <w:spacing w:line="278" w:lineRule="auto"/>
        <w:rPr>
          <w:rFonts w:ascii="Aptos" w:eastAsia="Aptos" w:hAnsi="Aptos"/>
          <w:b/>
          <w:bCs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2. Commercial </w:t>
      </w:r>
      <w:proofErr w:type="spellStart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Initiatives</w:t>
      </w:r>
      <w:proofErr w:type="spellEnd"/>
    </w:p>
    <w:p w14:paraId="5B8C0D3B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26E47690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Rozwiązania zrównoważonego rozwoju zorientowane na rynek, które pomagają firmom z branży handlu detalicznego i dóbr konsumpcyjnych angażować konsumentów.</w:t>
      </w:r>
    </w:p>
    <w:p w14:paraId="25A53BE5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4EF781E7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Najlepsze dla: Dostawców rozwiązań pomagających firmom z branży handlu detalicznego i dóbr konsumpcyjnych zwiększać zrównoważony rozwój konsumentów.</w:t>
      </w:r>
    </w:p>
    <w:p w14:paraId="083F603A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025B345E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Kluczowe pytanie: Czy Twoje rozwiązanie bezpośrednio oddziałuje na klientów lub użytkowników końcowych?</w:t>
      </w:r>
    </w:p>
    <w:p w14:paraId="7FF49C76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Przykłady:</w:t>
      </w:r>
    </w:p>
    <w:p w14:paraId="6623626A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Narzędzia do angażowania konsumentów oparte na sztucznej inteligencji – cyfrowa platforma zachęcająca do zrównoważonych zakupów.</w:t>
      </w:r>
    </w:p>
    <w:p w14:paraId="76835D89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28A85997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Programy sprzedaży zwrotnej i recyklingu – zautomatyzowane systemy depozytowe do recyklingu konsumenckiego.</w:t>
      </w:r>
    </w:p>
    <w:p w14:paraId="5D81C368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5632468B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Rozwiązania dotyczące zrównoważonych opakowań – dostawca opracowujący opakowania roślinne dla branży dóbr konsumpcyjnych.</w:t>
      </w:r>
    </w:p>
    <w:p w14:paraId="61C93390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7ECBF8D2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Ekologiczne technologie detaliczne – inteligentne rozwiązania kasowe redukujące ilość odpadów papierowych i plastikowych.</w:t>
      </w:r>
    </w:p>
    <w:p w14:paraId="72158480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3E891836" w14:textId="77777777" w:rsidR="006A5D83" w:rsidRPr="006A5D83" w:rsidRDefault="006A5D83" w:rsidP="006A5D83">
      <w:pPr>
        <w:spacing w:line="278" w:lineRule="auto"/>
        <w:rPr>
          <w:rFonts w:ascii="Aptos" w:eastAsia="Aptos" w:hAnsi="Aptos"/>
          <w:b/>
          <w:bCs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3. </w:t>
      </w:r>
      <w:proofErr w:type="spellStart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Operational</w:t>
      </w:r>
      <w:proofErr w:type="spellEnd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 xml:space="preserve"> </w:t>
      </w:r>
      <w:proofErr w:type="spellStart"/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Improvements</w:t>
      </w:r>
      <w:proofErr w:type="spellEnd"/>
    </w:p>
    <w:p w14:paraId="2C72B73F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47ECA761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Dla innowacji w łańcuchu dostaw, logistyce i infrastrukturze, które poprawiają zrównoważony rozwój w handlu detalicznym i FMCG.</w:t>
      </w:r>
    </w:p>
    <w:p w14:paraId="5CDE169E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4F169832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lastRenderedPageBreak/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Najlepsze dla: Dostawców rozwiązań optymalizujących procesy zaplecza pod kątem zrównoważonego rozwoju.</w:t>
      </w:r>
    </w:p>
    <w:p w14:paraId="30D9861D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23FAD91C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✔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Pytanie kluczowe: Czy Twój projekt koncentruje się na operacjach biznesowych, a nie na bezpośredniej interakcji z konsumentem?</w:t>
      </w:r>
    </w:p>
    <w:p w14:paraId="6967C117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4C6778DB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Przykłady:</w:t>
      </w:r>
    </w:p>
    <w:p w14:paraId="389439CF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Rozwiązania neutralnego pod względem emisji dwutlenku węgla łańcucha dostaw – Optymalizacja logistyki oparta na sztucznej inteligencji w celu redukcji emisji.</w:t>
      </w:r>
    </w:p>
    <w:p w14:paraId="297A8248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Technologie Waste-to-Value – Innowacje, które ponownie wykorzystują odpady produkcyjne FMCG.</w:t>
      </w:r>
    </w:p>
    <w:p w14:paraId="5BE4D3F4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Oprogramowanie do efektywno</w:t>
      </w:r>
      <w:r w:rsidRPr="006A5D83">
        <w:rPr>
          <w:rFonts w:ascii="Aptos" w:eastAsia="Aptos" w:hAnsi="Aptos" w:cs="Aptos"/>
          <w:kern w:val="2"/>
          <w:lang w:eastAsia="en-US"/>
          <w14:ligatures w14:val="standardContextual"/>
        </w:rPr>
        <w:t>ś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ci energetycznej dla sprzedawc</w:t>
      </w:r>
      <w:r w:rsidRPr="006A5D83">
        <w:rPr>
          <w:rFonts w:ascii="Aptos" w:eastAsia="Aptos" w:hAnsi="Aptos" w:cs="Aptos"/>
          <w:kern w:val="2"/>
          <w:lang w:eastAsia="en-US"/>
          <w14:ligatures w14:val="standardContextual"/>
        </w:rPr>
        <w:t>ó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w detalicznych </w:t>
      </w:r>
      <w:r w:rsidRPr="006A5D83">
        <w:rPr>
          <w:rFonts w:ascii="Aptos" w:eastAsia="Aptos" w:hAnsi="Aptos" w:cs="Aptos"/>
          <w:kern w:val="2"/>
          <w:lang w:eastAsia="en-US"/>
          <w14:ligatures w14:val="standardContextual"/>
        </w:rPr>
        <w:t>–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Prognozowanie popytu oparte na sztucznej inteligencji, zmniejszaj</w:t>
      </w:r>
      <w:r w:rsidRPr="006A5D83">
        <w:rPr>
          <w:rFonts w:ascii="Aptos" w:eastAsia="Aptos" w:hAnsi="Aptos" w:cs="Aptos"/>
          <w:kern w:val="2"/>
          <w:lang w:eastAsia="en-US"/>
          <w14:ligatures w14:val="standardContextual"/>
        </w:rPr>
        <w:t>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ce zu</w:t>
      </w:r>
      <w:r w:rsidRPr="006A5D83">
        <w:rPr>
          <w:rFonts w:ascii="Aptos" w:eastAsia="Aptos" w:hAnsi="Aptos" w:cs="Aptos"/>
          <w:kern w:val="2"/>
          <w:lang w:eastAsia="en-US"/>
          <w14:ligatures w14:val="standardContextual"/>
        </w:rPr>
        <w:t>ż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ycie energii.</w:t>
      </w:r>
    </w:p>
    <w:p w14:paraId="74A422A3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Segoe UI Emoji" w:eastAsia="Aptos" w:hAnsi="Segoe UI Emoji" w:cs="Segoe UI Emoji"/>
          <w:kern w:val="2"/>
          <w:lang w:eastAsia="en-US"/>
          <w14:ligatures w14:val="standardContextual"/>
        </w:rPr>
        <w:t>✅</w:t>
      </w: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Etyczne pozyskiwanie oparte na technologii </w:t>
      </w:r>
      <w:proofErr w:type="spellStart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>blockchain</w:t>
      </w:r>
      <w:proofErr w:type="spellEnd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– Główny sprzedawca detaliczny artykułów gospodarstwa domowego współpracuje z dostawcami w celu wdrożenia technologii </w:t>
      </w:r>
      <w:proofErr w:type="spellStart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>blockchain</w:t>
      </w:r>
      <w:proofErr w:type="spellEnd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>, zapewniając pełną przejrzystość praktyk pracowniczych i zrównoważony rozwój materiałów od źródła do sklepu</w:t>
      </w:r>
    </w:p>
    <w:p w14:paraId="57D1AFBD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224FCE7D" w14:textId="77777777" w:rsidR="006A5D83" w:rsidRPr="006A5D83" w:rsidRDefault="00F24D9D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>
        <w:rPr>
          <w:rFonts w:ascii="Aptos" w:eastAsia="Aptos" w:hAnsi="Aptos"/>
          <w:kern w:val="2"/>
          <w:lang w:eastAsia="en-US"/>
          <w14:ligatures w14:val="standardContextual"/>
        </w:rPr>
        <w:pict w14:anchorId="29F29FC7">
          <v:rect id="_x0000_i1028" style="width:0;height:1.5pt" o:hralign="center" o:hrstd="t" o:hr="t" fillcolor="#a0a0a0" stroked="f"/>
        </w:pict>
      </w:r>
    </w:p>
    <w:p w14:paraId="6AB1494E" w14:textId="77777777" w:rsidR="006A5D83" w:rsidRPr="006A5D83" w:rsidRDefault="006A5D83" w:rsidP="006A5D83">
      <w:pPr>
        <w:spacing w:line="278" w:lineRule="auto"/>
        <w:rPr>
          <w:rFonts w:ascii="Aptos" w:eastAsia="Aptos" w:hAnsi="Aptos"/>
          <w:b/>
          <w:bCs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Ostateczne wskazówki: Jak wybrać właściwą podkategorię</w:t>
      </w:r>
    </w:p>
    <w:p w14:paraId="2E562282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3976A1A7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>Zadaj sobie następujące pytania:</w:t>
      </w:r>
    </w:p>
    <w:p w14:paraId="17246800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• Czy Twoja inicjatywa koncentruje się przede wszystkim na zarządzaniu i przywództwie w całej firmie? → Wybierz </w:t>
      </w:r>
      <w:proofErr w:type="spellStart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>Sustainable</w:t>
      </w:r>
      <w:proofErr w:type="spellEnd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</w:t>
      </w:r>
      <w:proofErr w:type="spellStart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>Leadership</w:t>
      </w:r>
      <w:proofErr w:type="spellEnd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&amp; Excellence.</w:t>
      </w:r>
    </w:p>
    <w:p w14:paraId="6AB683CA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• Czy Twoja inicjatywa bezpośrednio angażuje konsumentów w zrównoważony rozwój? → Wybierz Commercial </w:t>
      </w:r>
      <w:proofErr w:type="spellStart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>Initiatives</w:t>
      </w:r>
      <w:proofErr w:type="spellEnd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>.</w:t>
      </w:r>
    </w:p>
    <w:p w14:paraId="76EADAA2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• Czy Twoja inicjatywa usprawnia procesy zakulisowe, takie jak łańcuch dostaw, logistyka lub produkcja? → Wybierz </w:t>
      </w:r>
      <w:proofErr w:type="spellStart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>Operational</w:t>
      </w:r>
      <w:proofErr w:type="spellEnd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 xml:space="preserve"> </w:t>
      </w:r>
      <w:proofErr w:type="spellStart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>Improvements</w:t>
      </w:r>
      <w:proofErr w:type="spellEnd"/>
      <w:r w:rsidRPr="006A5D83">
        <w:rPr>
          <w:rFonts w:ascii="Aptos" w:eastAsia="Aptos" w:hAnsi="Aptos"/>
          <w:kern w:val="2"/>
          <w:lang w:eastAsia="en-US"/>
          <w14:ligatures w14:val="standardContextual"/>
        </w:rPr>
        <w:t>.</w:t>
      </w:r>
    </w:p>
    <w:p w14:paraId="2AD27B87" w14:textId="77777777" w:rsidR="006A5D83" w:rsidRPr="006A5D83" w:rsidRDefault="006A5D83" w:rsidP="006A5D83">
      <w:pPr>
        <w:spacing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72F32D03" w14:textId="5586ADCD" w:rsidR="007A4CEC" w:rsidRPr="006A5D83" w:rsidRDefault="007A4CEC" w:rsidP="006A5D83"/>
    <w:sectPr w:rsidR="007A4CEC" w:rsidRPr="006A5D83" w:rsidSect="00930287">
      <w:headerReference w:type="default" r:id="rId7"/>
      <w:footerReference w:type="default" r:id="rId8"/>
      <w:pgSz w:w="11906" w:h="16838"/>
      <w:pgMar w:top="24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ABBDB" w14:textId="77777777" w:rsidR="001B2E18" w:rsidRDefault="001B2E18">
      <w:r>
        <w:separator/>
      </w:r>
    </w:p>
  </w:endnote>
  <w:endnote w:type="continuationSeparator" w:id="0">
    <w:p w14:paraId="64D20FE3" w14:textId="77777777" w:rsidR="001B2E18" w:rsidRDefault="001B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7AF8" w14:textId="77777777" w:rsidR="00143C95" w:rsidRDefault="00B63B5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A96A532" wp14:editId="404C3838">
              <wp:simplePos x="0" y="0"/>
              <wp:positionH relativeFrom="page">
                <wp:posOffset>0</wp:posOffset>
              </wp:positionH>
              <wp:positionV relativeFrom="page">
                <wp:posOffset>9620250</wp:posOffset>
              </wp:positionV>
              <wp:extent cx="7711787" cy="1073658"/>
              <wp:effectExtent l="0" t="0" r="0" b="0"/>
              <wp:wrapTopAndBottom/>
              <wp:docPr id="375" name="Group 3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11787" cy="1073658"/>
                        <a:chOff x="0" y="0"/>
                        <a:chExt cx="7711787" cy="1073658"/>
                      </a:xfrm>
                    </wpg:grpSpPr>
                    <wps:wsp>
                      <wps:cNvPr id="396" name="Shape 396"/>
                      <wps:cNvSpPr/>
                      <wps:spPr>
                        <a:xfrm>
                          <a:off x="0" y="0"/>
                          <a:ext cx="7559993" cy="1073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993" h="1073658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1073658"/>
                              </a:lnTo>
                              <a:lnTo>
                                <a:pt x="0" y="10736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0" y="0"/>
                          <a:ext cx="7560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28225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Rectangle 48"/>
                      <wps:cNvSpPr/>
                      <wps:spPr>
                        <a:xfrm>
                          <a:off x="1088400" y="137656"/>
                          <a:ext cx="3557448" cy="2063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6733EB" w14:textId="77777777" w:rsidR="00143C95" w:rsidRPr="0062691C" w:rsidRDefault="00B63B5E">
                            <w:pPr>
                              <w:rPr>
                                <w:lang w:val="en-US"/>
                              </w:rPr>
                            </w:pPr>
                            <w:r w:rsidRPr="0062691C">
                              <w:rPr>
                                <w:rFonts w:ascii="Lato" w:eastAsia="Lato" w:hAnsi="Lato" w:cs="Lato"/>
                                <w:b/>
                                <w:color w:val="FFFFFF"/>
                                <w:lang w:val="en-US"/>
                              </w:rPr>
                              <w:t xml:space="preserve">European Conferences United Sp. z </w:t>
                            </w:r>
                            <w:proofErr w:type="spellStart"/>
                            <w:r w:rsidRPr="0062691C">
                              <w:rPr>
                                <w:rFonts w:ascii="Lato" w:eastAsia="Lato" w:hAnsi="Lato" w:cs="Lato"/>
                                <w:b/>
                                <w:color w:val="FFFFFF"/>
                                <w:lang w:val="en-US"/>
                              </w:rPr>
                              <w:t>o.o.</w:t>
                            </w:r>
                            <w:proofErr w:type="spellEnd"/>
                            <w:r w:rsidRPr="0062691C">
                              <w:rPr>
                                <w:rFonts w:ascii="Lato" w:eastAsia="Lato" w:hAnsi="Lato" w:cs="Lato"/>
                                <w:b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" name="Rectangle 49"/>
                      <wps:cNvSpPr/>
                      <wps:spPr>
                        <a:xfrm>
                          <a:off x="1088400" y="320536"/>
                          <a:ext cx="3310609" cy="2063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CCD29B" w14:textId="77777777" w:rsidR="00143C95" w:rsidRDefault="00B63B5E">
                            <w:r>
                              <w:rPr>
                                <w:rFonts w:ascii="Lato" w:eastAsia="Lato" w:hAnsi="Lato" w:cs="Lato"/>
                                <w:color w:val="FFFFFF"/>
                              </w:rPr>
                              <w:t>ul. Ludwinowska 7/16, 30-331 Kraków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" name="Rectangle 50"/>
                      <wps:cNvSpPr/>
                      <wps:spPr>
                        <a:xfrm>
                          <a:off x="5210973" y="137656"/>
                          <a:ext cx="2491085" cy="2063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747DDB" w14:textId="77777777" w:rsidR="00143C95" w:rsidRDefault="00B63B5E">
                            <w:r>
                              <w:rPr>
                                <w:rFonts w:ascii="Lato" w:eastAsia="Lato" w:hAnsi="Lato" w:cs="Lato"/>
                                <w:color w:val="FFFFFF"/>
                              </w:rPr>
                              <w:t>www.conferences-united.eu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" name="Rectangle 51"/>
                      <wps:cNvSpPr/>
                      <wps:spPr>
                        <a:xfrm>
                          <a:off x="5210973" y="320536"/>
                          <a:ext cx="2500814" cy="2063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EBE038" w14:textId="77777777" w:rsidR="00143C95" w:rsidRDefault="00B63B5E">
                            <w:r>
                              <w:rPr>
                                <w:rFonts w:ascii="Lato" w:eastAsia="Lato" w:hAnsi="Lato" w:cs="Lato"/>
                                <w:color w:val="FFFFFF"/>
                              </w:rPr>
                              <w:t>info@conferences-united.eu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2" name="Rectangle 52"/>
                      <wps:cNvSpPr/>
                      <wps:spPr>
                        <a:xfrm>
                          <a:off x="317099" y="656168"/>
                          <a:ext cx="7220351" cy="296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3E0D05" w14:textId="77777777" w:rsidR="00143C95" w:rsidRPr="000C4FB1" w:rsidRDefault="00B63B5E">
                            <w:pPr>
                              <w:rPr>
                                <w:rFonts w:ascii="Lato" w:hAnsi="Lato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456D8D">
                              <w:rPr>
                                <w:rFonts w:ascii="Lato" w:eastAsia="Lato" w:hAnsi="Lato" w:cs="Lato"/>
                                <w:color w:val="FFFFFF"/>
                                <w:sz w:val="14"/>
                                <w:lang w:val="en-US"/>
                              </w:rPr>
                              <w:t>E</w:t>
                            </w:r>
                            <w:r w:rsidRPr="000C4FB1">
                              <w:rPr>
                                <w:rFonts w:ascii="Lato" w:hAnsi="Lato"/>
                                <w:color w:val="FFFFFF"/>
                                <w:sz w:val="14"/>
                                <w:szCs w:val="14"/>
                                <w:shd w:val="clear" w:color="auto" w:fill="28225B"/>
                                <w:lang w:val="en-US"/>
                              </w:rPr>
                              <w:t xml:space="preserve">ntered into the Register of Entrepreneurs kept by 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4"/>
                                <w:szCs w:val="14"/>
                                <w:shd w:val="clear" w:color="auto" w:fill="28225B"/>
                                <w:lang w:val="en-US"/>
                              </w:rPr>
                              <w:t xml:space="preserve">the </w:t>
                            </w:r>
                            <w:r w:rsidRPr="000C4FB1">
                              <w:rPr>
                                <w:rFonts w:ascii="Lato" w:hAnsi="Lato"/>
                                <w:color w:val="FFFFFF"/>
                                <w:sz w:val="14"/>
                                <w:szCs w:val="14"/>
                                <w:shd w:val="clear" w:color="auto" w:fill="28225B"/>
                                <w:lang w:val="en-US"/>
                              </w:rPr>
                              <w:t>11th Commercial Department of the National Court Register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4"/>
                                <w:szCs w:val="14"/>
                                <w:shd w:val="clear" w:color="auto" w:fill="28225B"/>
                                <w:lang w:val="en-US"/>
                              </w:rPr>
                              <w:t xml:space="preserve"> in </w:t>
                            </w:r>
                            <w:r w:rsidRPr="000C4FB1">
                              <w:rPr>
                                <w:rFonts w:ascii="Lato" w:hAnsi="Lato"/>
                                <w:color w:val="FFFFFF"/>
                                <w:sz w:val="14"/>
                                <w:szCs w:val="14"/>
                                <w:shd w:val="clear" w:color="auto" w:fill="28225B"/>
                                <w:lang w:val="en-US"/>
                              </w:rPr>
                              <w:t>Kraków</w:t>
                            </w:r>
                            <w:r>
                              <w:rPr>
                                <w:rFonts w:ascii="Lato" w:hAnsi="Lato"/>
                                <w:color w:val="FFFFFF"/>
                                <w:sz w:val="14"/>
                                <w:szCs w:val="14"/>
                                <w:shd w:val="clear" w:color="auto" w:fill="28225B"/>
                                <w:lang w:val="en-US"/>
                              </w:rPr>
                              <w:t xml:space="preserve"> </w:t>
                            </w:r>
                            <w:r w:rsidRPr="000C4FB1">
                              <w:rPr>
                                <w:rFonts w:ascii="Lato" w:hAnsi="Lato"/>
                                <w:color w:val="FFFFFF"/>
                                <w:sz w:val="14"/>
                                <w:szCs w:val="14"/>
                                <w:shd w:val="clear" w:color="auto" w:fill="28225B"/>
                                <w:lang w:val="en-US"/>
                              </w:rPr>
                              <w:t>on 15th November 2002 under the KRS number: 0000132734; tax identification number (NIP): PL 6762228354; share capital: 50,000.00 PLN.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3" name="Shape 53"/>
                      <wps:cNvSpPr/>
                      <wps:spPr>
                        <a:xfrm>
                          <a:off x="338400" y="620482"/>
                          <a:ext cx="68831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3197">
                              <a:moveTo>
                                <a:pt x="0" y="0"/>
                              </a:moveTo>
                              <a:lnTo>
                                <a:pt x="6883197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F9B13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5000416" y="327138"/>
                          <a:ext cx="138697" cy="138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697" h="138709">
                              <a:moveTo>
                                <a:pt x="69342" y="0"/>
                              </a:moveTo>
                              <a:cubicBezTo>
                                <a:pt x="107645" y="0"/>
                                <a:pt x="138697" y="31052"/>
                                <a:pt x="138697" y="69355"/>
                              </a:cubicBezTo>
                              <a:cubicBezTo>
                                <a:pt x="138697" y="107658"/>
                                <a:pt x="107645" y="138709"/>
                                <a:pt x="69342" y="138709"/>
                              </a:cubicBezTo>
                              <a:cubicBezTo>
                                <a:pt x="31039" y="138709"/>
                                <a:pt x="0" y="107658"/>
                                <a:pt x="0" y="69355"/>
                              </a:cubicBezTo>
                              <a:cubicBezTo>
                                <a:pt x="0" y="31052"/>
                                <a:pt x="31039" y="0"/>
                                <a:pt x="693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5050572" y="377678"/>
                          <a:ext cx="17513" cy="39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" h="39433">
                              <a:moveTo>
                                <a:pt x="17158" y="0"/>
                              </a:moveTo>
                              <a:lnTo>
                                <a:pt x="17513" y="133"/>
                              </a:lnTo>
                              <a:lnTo>
                                <a:pt x="17513" y="10096"/>
                              </a:lnTo>
                              <a:lnTo>
                                <a:pt x="12484" y="12891"/>
                              </a:lnTo>
                              <a:cubicBezTo>
                                <a:pt x="11075" y="14821"/>
                                <a:pt x="10363" y="17361"/>
                                <a:pt x="10363" y="20510"/>
                              </a:cubicBezTo>
                              <a:cubicBezTo>
                                <a:pt x="10363" y="23076"/>
                                <a:pt x="10871" y="25209"/>
                                <a:pt x="11887" y="26924"/>
                              </a:cubicBezTo>
                              <a:cubicBezTo>
                                <a:pt x="12878" y="28639"/>
                                <a:pt x="14199" y="29490"/>
                                <a:pt x="15837" y="29490"/>
                              </a:cubicBezTo>
                              <a:lnTo>
                                <a:pt x="17513" y="28543"/>
                              </a:lnTo>
                              <a:lnTo>
                                <a:pt x="17513" y="38316"/>
                              </a:lnTo>
                              <a:lnTo>
                                <a:pt x="15240" y="39433"/>
                              </a:lnTo>
                              <a:cubicBezTo>
                                <a:pt x="11049" y="39433"/>
                                <a:pt x="7455" y="37668"/>
                                <a:pt x="4470" y="34112"/>
                              </a:cubicBezTo>
                              <a:cubicBezTo>
                                <a:pt x="1486" y="30582"/>
                                <a:pt x="0" y="25908"/>
                                <a:pt x="0" y="20130"/>
                              </a:cubicBezTo>
                              <a:cubicBezTo>
                                <a:pt x="0" y="14224"/>
                                <a:pt x="1676" y="9385"/>
                                <a:pt x="5042" y="5626"/>
                              </a:cubicBezTo>
                              <a:cubicBezTo>
                                <a:pt x="8395" y="1880"/>
                                <a:pt x="12433" y="0"/>
                                <a:pt x="171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5031039" y="359243"/>
                          <a:ext cx="37046" cy="74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46" h="74332">
                              <a:moveTo>
                                <a:pt x="37046" y="0"/>
                              </a:moveTo>
                              <a:lnTo>
                                <a:pt x="37046" y="8916"/>
                              </a:lnTo>
                              <a:lnTo>
                                <a:pt x="18618" y="16542"/>
                              </a:lnTo>
                              <a:cubicBezTo>
                                <a:pt x="13145" y="22105"/>
                                <a:pt x="10401" y="29026"/>
                                <a:pt x="10401" y="37332"/>
                              </a:cubicBezTo>
                              <a:cubicBezTo>
                                <a:pt x="10401" y="44965"/>
                                <a:pt x="12967" y="51633"/>
                                <a:pt x="18059" y="57297"/>
                              </a:cubicBezTo>
                              <a:lnTo>
                                <a:pt x="37046" y="64773"/>
                              </a:lnTo>
                              <a:lnTo>
                                <a:pt x="37046" y="74332"/>
                              </a:lnTo>
                              <a:lnTo>
                                <a:pt x="23368" y="72019"/>
                              </a:lnTo>
                              <a:cubicBezTo>
                                <a:pt x="18539" y="70174"/>
                                <a:pt x="14332" y="67406"/>
                                <a:pt x="10744" y="63710"/>
                              </a:cubicBezTo>
                              <a:cubicBezTo>
                                <a:pt x="3594" y="56331"/>
                                <a:pt x="0" y="47530"/>
                                <a:pt x="0" y="37281"/>
                              </a:cubicBezTo>
                              <a:cubicBezTo>
                                <a:pt x="0" y="26588"/>
                                <a:pt x="3772" y="17660"/>
                                <a:pt x="11290" y="10485"/>
                              </a:cubicBezTo>
                              <a:cubicBezTo>
                                <a:pt x="15049" y="6890"/>
                                <a:pt x="19209" y="4197"/>
                                <a:pt x="23765" y="2404"/>
                              </a:cubicBezTo>
                              <a:lnTo>
                                <a:pt x="370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5068085" y="420096"/>
                          <a:ext cx="27635" cy="13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5" h="13932">
                              <a:moveTo>
                                <a:pt x="20638" y="1015"/>
                              </a:moveTo>
                              <a:cubicBezTo>
                                <a:pt x="23013" y="0"/>
                                <a:pt x="25743" y="1105"/>
                                <a:pt x="26708" y="3492"/>
                              </a:cubicBezTo>
                              <a:cubicBezTo>
                                <a:pt x="27635" y="5804"/>
                                <a:pt x="26518" y="8432"/>
                                <a:pt x="24219" y="9423"/>
                              </a:cubicBezTo>
                              <a:cubicBezTo>
                                <a:pt x="17183" y="12433"/>
                                <a:pt x="9995" y="13932"/>
                                <a:pt x="2680" y="13932"/>
                              </a:cubicBezTo>
                              <a:lnTo>
                                <a:pt x="0" y="13479"/>
                              </a:lnTo>
                              <a:lnTo>
                                <a:pt x="0" y="3920"/>
                              </a:lnTo>
                              <a:lnTo>
                                <a:pt x="2654" y="4966"/>
                              </a:lnTo>
                              <a:cubicBezTo>
                                <a:pt x="8509" y="4966"/>
                                <a:pt x="14516" y="3645"/>
                                <a:pt x="20638" y="10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5068085" y="358958"/>
                          <a:ext cx="37376" cy="5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76" h="57950">
                              <a:moveTo>
                                <a:pt x="1575" y="0"/>
                              </a:moveTo>
                              <a:cubicBezTo>
                                <a:pt x="11747" y="0"/>
                                <a:pt x="20257" y="3149"/>
                                <a:pt x="27102" y="9461"/>
                              </a:cubicBezTo>
                              <a:cubicBezTo>
                                <a:pt x="33960" y="15773"/>
                                <a:pt x="37376" y="23419"/>
                                <a:pt x="37376" y="32359"/>
                              </a:cubicBezTo>
                              <a:cubicBezTo>
                                <a:pt x="37376" y="39421"/>
                                <a:pt x="35281" y="45453"/>
                                <a:pt x="31102" y="50444"/>
                              </a:cubicBezTo>
                              <a:cubicBezTo>
                                <a:pt x="26924" y="55461"/>
                                <a:pt x="21958" y="57950"/>
                                <a:pt x="16218" y="57950"/>
                              </a:cubicBezTo>
                              <a:cubicBezTo>
                                <a:pt x="12306" y="57950"/>
                                <a:pt x="9347" y="56452"/>
                                <a:pt x="7341" y="53429"/>
                              </a:cubicBezTo>
                              <a:lnTo>
                                <a:pt x="0" y="57036"/>
                              </a:lnTo>
                              <a:lnTo>
                                <a:pt x="0" y="47263"/>
                              </a:lnTo>
                              <a:lnTo>
                                <a:pt x="4534" y="44704"/>
                              </a:lnTo>
                              <a:cubicBezTo>
                                <a:pt x="6261" y="42355"/>
                                <a:pt x="7125" y="39700"/>
                                <a:pt x="7150" y="36678"/>
                              </a:cubicBezTo>
                              <a:cubicBezTo>
                                <a:pt x="7150" y="34265"/>
                                <a:pt x="6439" y="32334"/>
                                <a:pt x="5029" y="30873"/>
                              </a:cubicBezTo>
                              <a:cubicBezTo>
                                <a:pt x="3620" y="29413"/>
                                <a:pt x="2019" y="28702"/>
                                <a:pt x="203" y="28702"/>
                              </a:cubicBezTo>
                              <a:lnTo>
                                <a:pt x="0" y="28815"/>
                              </a:lnTo>
                              <a:lnTo>
                                <a:pt x="0" y="18852"/>
                              </a:lnTo>
                              <a:lnTo>
                                <a:pt x="7849" y="21781"/>
                              </a:lnTo>
                              <a:lnTo>
                                <a:pt x="8484" y="19494"/>
                              </a:lnTo>
                              <a:lnTo>
                                <a:pt x="18275" y="19494"/>
                              </a:lnTo>
                              <a:lnTo>
                                <a:pt x="15430" y="42787"/>
                              </a:lnTo>
                              <a:cubicBezTo>
                                <a:pt x="15265" y="44386"/>
                                <a:pt x="15177" y="45758"/>
                                <a:pt x="15177" y="46939"/>
                              </a:cubicBezTo>
                              <a:cubicBezTo>
                                <a:pt x="15177" y="48399"/>
                                <a:pt x="15850" y="49111"/>
                                <a:pt x="17196" y="49111"/>
                              </a:cubicBezTo>
                              <a:cubicBezTo>
                                <a:pt x="19685" y="49111"/>
                                <a:pt x="22098" y="47549"/>
                                <a:pt x="24409" y="44399"/>
                              </a:cubicBezTo>
                              <a:cubicBezTo>
                                <a:pt x="26721" y="41263"/>
                                <a:pt x="27889" y="37312"/>
                                <a:pt x="27889" y="32576"/>
                              </a:cubicBezTo>
                              <a:cubicBezTo>
                                <a:pt x="27889" y="25654"/>
                                <a:pt x="25362" y="19914"/>
                                <a:pt x="20307" y="15342"/>
                              </a:cubicBezTo>
                              <a:cubicBezTo>
                                <a:pt x="15253" y="10782"/>
                                <a:pt x="9042" y="8496"/>
                                <a:pt x="1702" y="8496"/>
                              </a:cubicBezTo>
                              <a:lnTo>
                                <a:pt x="0" y="9201"/>
                              </a:lnTo>
                              <a:lnTo>
                                <a:pt x="0" y="285"/>
                              </a:lnTo>
                              <a:lnTo>
                                <a:pt x="15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5000403" y="149208"/>
                          <a:ext cx="138709" cy="138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709" h="138709">
                              <a:moveTo>
                                <a:pt x="69355" y="0"/>
                              </a:moveTo>
                              <a:cubicBezTo>
                                <a:pt x="107658" y="0"/>
                                <a:pt x="138709" y="31052"/>
                                <a:pt x="138709" y="69355"/>
                              </a:cubicBezTo>
                              <a:cubicBezTo>
                                <a:pt x="138709" y="107658"/>
                                <a:pt x="107658" y="138709"/>
                                <a:pt x="69355" y="138709"/>
                              </a:cubicBezTo>
                              <a:cubicBezTo>
                                <a:pt x="31052" y="138709"/>
                                <a:pt x="0" y="107658"/>
                                <a:pt x="0" y="69355"/>
                              </a:cubicBezTo>
                              <a:cubicBezTo>
                                <a:pt x="0" y="31052"/>
                                <a:pt x="31052" y="0"/>
                                <a:pt x="693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5088476" y="180580"/>
                          <a:ext cx="10744" cy="100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44" h="10059">
                              <a:moveTo>
                                <a:pt x="0" y="0"/>
                              </a:moveTo>
                              <a:cubicBezTo>
                                <a:pt x="3975" y="1969"/>
                                <a:pt x="7595" y="4534"/>
                                <a:pt x="10744" y="7595"/>
                              </a:cubicBezTo>
                              <a:cubicBezTo>
                                <a:pt x="8941" y="8510"/>
                                <a:pt x="7023" y="9335"/>
                                <a:pt x="5004" y="10059"/>
                              </a:cubicBezTo>
                              <a:cubicBezTo>
                                <a:pt x="3607" y="6287"/>
                                <a:pt x="1918" y="290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5048606" y="197939"/>
                          <a:ext cx="18212" cy="17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12" h="17691">
                              <a:moveTo>
                                <a:pt x="2603" y="0"/>
                              </a:moveTo>
                              <a:cubicBezTo>
                                <a:pt x="7506" y="1257"/>
                                <a:pt x="12776" y="2019"/>
                                <a:pt x="18212" y="2260"/>
                              </a:cubicBezTo>
                              <a:lnTo>
                                <a:pt x="18212" y="17691"/>
                              </a:lnTo>
                              <a:lnTo>
                                <a:pt x="0" y="17691"/>
                              </a:lnTo>
                              <a:cubicBezTo>
                                <a:pt x="216" y="11367"/>
                                <a:pt x="1143" y="5359"/>
                                <a:pt x="26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5048608" y="221497"/>
                          <a:ext cx="18212" cy="162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12" h="16269">
                              <a:moveTo>
                                <a:pt x="0" y="0"/>
                              </a:moveTo>
                              <a:lnTo>
                                <a:pt x="18212" y="0"/>
                              </a:lnTo>
                              <a:lnTo>
                                <a:pt x="18212" y="13894"/>
                              </a:lnTo>
                              <a:cubicBezTo>
                                <a:pt x="12649" y="14148"/>
                                <a:pt x="7264" y="14961"/>
                                <a:pt x="2248" y="16269"/>
                              </a:cubicBezTo>
                              <a:cubicBezTo>
                                <a:pt x="991" y="11278"/>
                                <a:pt x="203" y="576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5053024" y="176321"/>
                          <a:ext cx="13792" cy="17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92" h="17996">
                              <a:moveTo>
                                <a:pt x="13792" y="0"/>
                              </a:moveTo>
                              <a:lnTo>
                                <a:pt x="13792" y="17996"/>
                              </a:lnTo>
                              <a:cubicBezTo>
                                <a:pt x="8979" y="17780"/>
                                <a:pt x="4318" y="17120"/>
                                <a:pt x="0" y="16040"/>
                              </a:cubicBezTo>
                              <a:cubicBezTo>
                                <a:pt x="2819" y="8624"/>
                                <a:pt x="6769" y="2984"/>
                                <a:pt x="11278" y="254"/>
                              </a:cubicBezTo>
                              <a:cubicBezTo>
                                <a:pt x="12103" y="140"/>
                                <a:pt x="12954" y="64"/>
                                <a:pt x="137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5039739" y="245138"/>
                          <a:ext cx="13272" cy="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72" h="12319">
                              <a:moveTo>
                                <a:pt x="7138" y="0"/>
                              </a:moveTo>
                              <a:cubicBezTo>
                                <a:pt x="8776" y="4711"/>
                                <a:pt x="10846" y="8877"/>
                                <a:pt x="13272" y="12319"/>
                              </a:cubicBezTo>
                              <a:cubicBezTo>
                                <a:pt x="8281" y="10160"/>
                                <a:pt x="3785" y="7074"/>
                                <a:pt x="0" y="3277"/>
                              </a:cubicBezTo>
                              <a:cubicBezTo>
                                <a:pt x="2184" y="2032"/>
                                <a:pt x="4572" y="939"/>
                                <a:pt x="71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5040747" y="179690"/>
                          <a:ext cx="12205" cy="109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05" h="10947">
                              <a:moveTo>
                                <a:pt x="12205" y="0"/>
                              </a:moveTo>
                              <a:cubicBezTo>
                                <a:pt x="10033" y="3111"/>
                                <a:pt x="8141" y="6794"/>
                                <a:pt x="6591" y="10947"/>
                              </a:cubicBezTo>
                              <a:cubicBezTo>
                                <a:pt x="4254" y="10109"/>
                                <a:pt x="2045" y="9144"/>
                                <a:pt x="0" y="8051"/>
                              </a:cubicBezTo>
                              <a:cubicBezTo>
                                <a:pt x="3543" y="4712"/>
                                <a:pt x="7671" y="1968"/>
                                <a:pt x="122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5027515" y="192163"/>
                          <a:ext cx="18034" cy="23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4" h="23469">
                              <a:moveTo>
                                <a:pt x="9157" y="0"/>
                              </a:moveTo>
                              <a:cubicBezTo>
                                <a:pt x="11862" y="1562"/>
                                <a:pt x="14846" y="2921"/>
                                <a:pt x="18034" y="4051"/>
                              </a:cubicBezTo>
                              <a:cubicBezTo>
                                <a:pt x="16421" y="9918"/>
                                <a:pt x="15431" y="16484"/>
                                <a:pt x="15215" y="23469"/>
                              </a:cubicBezTo>
                              <a:lnTo>
                                <a:pt x="0" y="23469"/>
                              </a:lnTo>
                              <a:cubicBezTo>
                                <a:pt x="610" y="14630"/>
                                <a:pt x="3937" y="6528"/>
                                <a:pt x="91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5027519" y="221495"/>
                          <a:ext cx="17666" cy="22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66" h="22416">
                              <a:moveTo>
                                <a:pt x="0" y="0"/>
                              </a:moveTo>
                              <a:lnTo>
                                <a:pt x="15215" y="0"/>
                              </a:lnTo>
                              <a:cubicBezTo>
                                <a:pt x="15418" y="6439"/>
                                <a:pt x="16282" y="12509"/>
                                <a:pt x="17666" y="18021"/>
                              </a:cubicBezTo>
                              <a:cubicBezTo>
                                <a:pt x="14288" y="19241"/>
                                <a:pt x="11150" y="20713"/>
                                <a:pt x="8318" y="22416"/>
                              </a:cubicBezTo>
                              <a:cubicBezTo>
                                <a:pt x="3569" y="16078"/>
                                <a:pt x="571" y="836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5052529" y="241267"/>
                          <a:ext cx="14288" cy="19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88" h="19545">
                              <a:moveTo>
                                <a:pt x="14288" y="0"/>
                              </a:moveTo>
                              <a:lnTo>
                                <a:pt x="14288" y="19545"/>
                              </a:lnTo>
                              <a:cubicBezTo>
                                <a:pt x="13475" y="19482"/>
                                <a:pt x="12674" y="19406"/>
                                <a:pt x="11874" y="19304"/>
                              </a:cubicBezTo>
                              <a:cubicBezTo>
                                <a:pt x="7048" y="16434"/>
                                <a:pt x="2870" y="10237"/>
                                <a:pt x="0" y="2108"/>
                              </a:cubicBezTo>
                              <a:cubicBezTo>
                                <a:pt x="4470" y="953"/>
                                <a:pt x="9296" y="229"/>
                                <a:pt x="142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5095637" y="221493"/>
                          <a:ext cx="16358" cy="21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58" h="21857">
                              <a:moveTo>
                                <a:pt x="2451" y="0"/>
                              </a:moveTo>
                              <a:lnTo>
                                <a:pt x="16358" y="0"/>
                              </a:lnTo>
                              <a:cubicBezTo>
                                <a:pt x="15811" y="8128"/>
                                <a:pt x="12954" y="15634"/>
                                <a:pt x="8433" y="21857"/>
                              </a:cubicBezTo>
                              <a:cubicBezTo>
                                <a:pt x="5842" y="20371"/>
                                <a:pt x="3023" y="19088"/>
                                <a:pt x="0" y="17996"/>
                              </a:cubicBezTo>
                              <a:cubicBezTo>
                                <a:pt x="1397" y="12497"/>
                                <a:pt x="2248" y="6438"/>
                                <a:pt x="24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5088424" y="245142"/>
                          <a:ext cx="11798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98" h="11430">
                              <a:moveTo>
                                <a:pt x="5524" y="0"/>
                              </a:moveTo>
                              <a:cubicBezTo>
                                <a:pt x="7747" y="826"/>
                                <a:pt x="9855" y="1766"/>
                                <a:pt x="11798" y="2807"/>
                              </a:cubicBezTo>
                              <a:cubicBezTo>
                                <a:pt x="8407" y="6325"/>
                                <a:pt x="4419" y="9246"/>
                                <a:pt x="0" y="11430"/>
                              </a:cubicBezTo>
                              <a:cubicBezTo>
                                <a:pt x="2159" y="8166"/>
                                <a:pt x="4013" y="4318"/>
                                <a:pt x="55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5072694" y="176320"/>
                          <a:ext cx="15100" cy="180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00" h="18059">
                              <a:moveTo>
                                <a:pt x="0" y="0"/>
                              </a:moveTo>
                              <a:cubicBezTo>
                                <a:pt x="1435" y="102"/>
                                <a:pt x="2858" y="267"/>
                                <a:pt x="4254" y="508"/>
                              </a:cubicBezTo>
                              <a:cubicBezTo>
                                <a:pt x="8585" y="3327"/>
                                <a:pt x="12370" y="8851"/>
                                <a:pt x="15100" y="16027"/>
                              </a:cubicBezTo>
                              <a:cubicBezTo>
                                <a:pt x="10376" y="17208"/>
                                <a:pt x="5270" y="17907"/>
                                <a:pt x="0" y="1805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5095272" y="192677"/>
                          <a:ext cx="16726" cy="22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26" h="22949">
                              <a:moveTo>
                                <a:pt x="7963" y="0"/>
                              </a:moveTo>
                              <a:cubicBezTo>
                                <a:pt x="12967" y="6439"/>
                                <a:pt x="16142" y="14339"/>
                                <a:pt x="16726" y="22949"/>
                              </a:cubicBezTo>
                              <a:lnTo>
                                <a:pt x="2819" y="22949"/>
                              </a:lnTo>
                              <a:cubicBezTo>
                                <a:pt x="2603" y="15964"/>
                                <a:pt x="1613" y="9398"/>
                                <a:pt x="0" y="3531"/>
                              </a:cubicBezTo>
                              <a:cubicBezTo>
                                <a:pt x="2832" y="2528"/>
                                <a:pt x="5499" y="1346"/>
                                <a:pt x="79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5072688" y="241212"/>
                          <a:ext cx="15596" cy="19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96" h="19596">
                              <a:moveTo>
                                <a:pt x="0" y="0"/>
                              </a:moveTo>
                              <a:cubicBezTo>
                                <a:pt x="5448" y="164"/>
                                <a:pt x="10732" y="914"/>
                                <a:pt x="15596" y="2171"/>
                              </a:cubicBezTo>
                              <a:cubicBezTo>
                                <a:pt x="12827" y="10058"/>
                                <a:pt x="8801" y="16128"/>
                                <a:pt x="4166" y="19100"/>
                              </a:cubicBezTo>
                              <a:cubicBezTo>
                                <a:pt x="2794" y="19329"/>
                                <a:pt x="1410" y="19494"/>
                                <a:pt x="0" y="195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5072689" y="197925"/>
                          <a:ext cx="19533" cy="17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33" h="17704">
                              <a:moveTo>
                                <a:pt x="16916" y="0"/>
                              </a:moveTo>
                              <a:cubicBezTo>
                                <a:pt x="18390" y="5372"/>
                                <a:pt x="19317" y="11379"/>
                                <a:pt x="19533" y="17704"/>
                              </a:cubicBezTo>
                              <a:lnTo>
                                <a:pt x="0" y="17704"/>
                              </a:lnTo>
                              <a:lnTo>
                                <a:pt x="0" y="2324"/>
                              </a:lnTo>
                              <a:cubicBezTo>
                                <a:pt x="5893" y="2159"/>
                                <a:pt x="11608" y="1359"/>
                                <a:pt x="169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5072684" y="221495"/>
                          <a:ext cx="19533" cy="16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33" h="16231">
                              <a:moveTo>
                                <a:pt x="0" y="0"/>
                              </a:moveTo>
                              <a:lnTo>
                                <a:pt x="19533" y="0"/>
                              </a:lnTo>
                              <a:cubicBezTo>
                                <a:pt x="19329" y="5753"/>
                                <a:pt x="18542" y="11240"/>
                                <a:pt x="17297" y="16231"/>
                              </a:cubicBezTo>
                              <a:cubicBezTo>
                                <a:pt x="11912" y="14821"/>
                                <a:pt x="6071" y="14008"/>
                                <a:pt x="0" y="1384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626340" y="319790"/>
                          <a:ext cx="24511" cy="397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11" h="39777">
                              <a:moveTo>
                                <a:pt x="0" y="0"/>
                              </a:moveTo>
                              <a:lnTo>
                                <a:pt x="24511" y="0"/>
                              </a:lnTo>
                              <a:lnTo>
                                <a:pt x="24511" y="4381"/>
                              </a:lnTo>
                              <a:lnTo>
                                <a:pt x="5410" y="4381"/>
                              </a:lnTo>
                              <a:lnTo>
                                <a:pt x="5410" y="17602"/>
                              </a:lnTo>
                              <a:lnTo>
                                <a:pt x="20879" y="17602"/>
                              </a:lnTo>
                              <a:lnTo>
                                <a:pt x="20879" y="21819"/>
                              </a:lnTo>
                              <a:lnTo>
                                <a:pt x="5410" y="21819"/>
                              </a:lnTo>
                              <a:lnTo>
                                <a:pt x="5410" y="35382"/>
                              </a:lnTo>
                              <a:lnTo>
                                <a:pt x="24511" y="35382"/>
                              </a:lnTo>
                              <a:lnTo>
                                <a:pt x="24511" y="39777"/>
                              </a:lnTo>
                              <a:lnTo>
                                <a:pt x="0" y="39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659592" y="319793"/>
                          <a:ext cx="31674" cy="40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74" h="40234">
                              <a:moveTo>
                                <a:pt x="0" y="0"/>
                              </a:moveTo>
                              <a:lnTo>
                                <a:pt x="5359" y="0"/>
                              </a:lnTo>
                              <a:lnTo>
                                <a:pt x="5359" y="24143"/>
                              </a:lnTo>
                              <a:cubicBezTo>
                                <a:pt x="5359" y="30773"/>
                                <a:pt x="9246" y="35496"/>
                                <a:pt x="15850" y="35496"/>
                              </a:cubicBezTo>
                              <a:cubicBezTo>
                                <a:pt x="22428" y="35496"/>
                                <a:pt x="26314" y="30836"/>
                                <a:pt x="26314" y="24168"/>
                              </a:cubicBezTo>
                              <a:lnTo>
                                <a:pt x="26314" y="0"/>
                              </a:lnTo>
                              <a:lnTo>
                                <a:pt x="31674" y="0"/>
                              </a:lnTo>
                              <a:lnTo>
                                <a:pt x="31674" y="24168"/>
                              </a:lnTo>
                              <a:cubicBezTo>
                                <a:pt x="31674" y="33351"/>
                                <a:pt x="25641" y="40234"/>
                                <a:pt x="15850" y="40234"/>
                              </a:cubicBezTo>
                              <a:cubicBezTo>
                                <a:pt x="6045" y="40234"/>
                                <a:pt x="0" y="33351"/>
                                <a:pt x="0" y="2416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78"/>
                      <wps:cNvSpPr/>
                      <wps:spPr>
                        <a:xfrm>
                          <a:off x="702443" y="319787"/>
                          <a:ext cx="12960" cy="397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0" h="39777">
                              <a:moveTo>
                                <a:pt x="0" y="0"/>
                              </a:moveTo>
                              <a:lnTo>
                                <a:pt x="11240" y="0"/>
                              </a:lnTo>
                              <a:lnTo>
                                <a:pt x="12960" y="462"/>
                              </a:lnTo>
                              <a:lnTo>
                                <a:pt x="12960" y="5564"/>
                              </a:lnTo>
                              <a:lnTo>
                                <a:pt x="11240" y="4242"/>
                              </a:lnTo>
                              <a:lnTo>
                                <a:pt x="5359" y="4242"/>
                              </a:lnTo>
                              <a:lnTo>
                                <a:pt x="5359" y="19266"/>
                              </a:lnTo>
                              <a:lnTo>
                                <a:pt x="10998" y="19266"/>
                              </a:lnTo>
                              <a:lnTo>
                                <a:pt x="12960" y="18667"/>
                              </a:lnTo>
                              <a:lnTo>
                                <a:pt x="12960" y="25567"/>
                              </a:lnTo>
                              <a:lnTo>
                                <a:pt x="12129" y="24423"/>
                              </a:lnTo>
                              <a:cubicBezTo>
                                <a:pt x="11494" y="23533"/>
                                <a:pt x="10909" y="23178"/>
                                <a:pt x="9436" y="23178"/>
                              </a:cubicBezTo>
                              <a:lnTo>
                                <a:pt x="5359" y="23178"/>
                              </a:lnTo>
                              <a:lnTo>
                                <a:pt x="5359" y="39777"/>
                              </a:lnTo>
                              <a:lnTo>
                                <a:pt x="0" y="39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715404" y="320249"/>
                          <a:ext cx="16440" cy="39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40" h="39315">
                              <a:moveTo>
                                <a:pt x="0" y="0"/>
                              </a:moveTo>
                              <a:lnTo>
                                <a:pt x="9344" y="2507"/>
                              </a:lnTo>
                              <a:cubicBezTo>
                                <a:pt x="11725" y="4414"/>
                                <a:pt x="12846" y="7171"/>
                                <a:pt x="12846" y="10561"/>
                              </a:cubicBezTo>
                              <a:cubicBezTo>
                                <a:pt x="12846" y="16213"/>
                                <a:pt x="9188" y="20404"/>
                                <a:pt x="3054" y="21827"/>
                              </a:cubicBezTo>
                              <a:cubicBezTo>
                                <a:pt x="3715" y="22220"/>
                                <a:pt x="4299" y="22767"/>
                                <a:pt x="4832" y="23516"/>
                              </a:cubicBezTo>
                              <a:lnTo>
                                <a:pt x="16440" y="39315"/>
                              </a:lnTo>
                              <a:lnTo>
                                <a:pt x="11665" y="39315"/>
                              </a:lnTo>
                              <a:cubicBezTo>
                                <a:pt x="10687" y="39315"/>
                                <a:pt x="9963" y="38921"/>
                                <a:pt x="9493" y="38171"/>
                              </a:cubicBezTo>
                              <a:lnTo>
                                <a:pt x="0" y="25105"/>
                              </a:lnTo>
                              <a:lnTo>
                                <a:pt x="0" y="18205"/>
                              </a:lnTo>
                              <a:lnTo>
                                <a:pt x="5182" y="16621"/>
                              </a:lnTo>
                              <a:cubicBezTo>
                                <a:pt x="6785" y="15239"/>
                                <a:pt x="7601" y="13273"/>
                                <a:pt x="7601" y="10943"/>
                              </a:cubicBezTo>
                              <a:lnTo>
                                <a:pt x="0" y="51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80"/>
                      <wps:cNvSpPr/>
                      <wps:spPr>
                        <a:xfrm>
                          <a:off x="735471" y="319337"/>
                          <a:ext cx="19596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96" h="40640">
                              <a:moveTo>
                                <a:pt x="19596" y="0"/>
                              </a:moveTo>
                              <a:lnTo>
                                <a:pt x="19596" y="4661"/>
                              </a:lnTo>
                              <a:cubicBezTo>
                                <a:pt x="11049" y="4661"/>
                                <a:pt x="5499" y="10579"/>
                                <a:pt x="5499" y="20345"/>
                              </a:cubicBezTo>
                              <a:cubicBezTo>
                                <a:pt x="5499" y="30125"/>
                                <a:pt x="11049" y="35979"/>
                                <a:pt x="19596" y="35979"/>
                              </a:cubicBezTo>
                              <a:lnTo>
                                <a:pt x="19596" y="40640"/>
                              </a:lnTo>
                              <a:cubicBezTo>
                                <a:pt x="7912" y="40640"/>
                                <a:pt x="0" y="32283"/>
                                <a:pt x="0" y="20345"/>
                              </a:cubicBezTo>
                              <a:cubicBezTo>
                                <a:pt x="0" y="8446"/>
                                <a:pt x="7912" y="0"/>
                                <a:pt x="195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81"/>
                      <wps:cNvSpPr/>
                      <wps:spPr>
                        <a:xfrm>
                          <a:off x="755067" y="319337"/>
                          <a:ext cx="19621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21" h="40640">
                              <a:moveTo>
                                <a:pt x="0" y="0"/>
                              </a:moveTo>
                              <a:cubicBezTo>
                                <a:pt x="11709" y="0"/>
                                <a:pt x="19621" y="8446"/>
                                <a:pt x="19621" y="20345"/>
                              </a:cubicBezTo>
                              <a:cubicBezTo>
                                <a:pt x="19621" y="32283"/>
                                <a:pt x="11709" y="40640"/>
                                <a:pt x="0" y="40640"/>
                              </a:cubicBezTo>
                              <a:lnTo>
                                <a:pt x="0" y="35979"/>
                              </a:lnTo>
                              <a:cubicBezTo>
                                <a:pt x="8572" y="35979"/>
                                <a:pt x="14097" y="30125"/>
                                <a:pt x="14097" y="20345"/>
                              </a:cubicBezTo>
                              <a:cubicBezTo>
                                <a:pt x="14097" y="10579"/>
                                <a:pt x="8572" y="4661"/>
                                <a:pt x="0" y="466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82"/>
                      <wps:cNvSpPr/>
                      <wps:spPr>
                        <a:xfrm>
                          <a:off x="783985" y="319791"/>
                          <a:ext cx="13272" cy="397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72" h="39777">
                              <a:moveTo>
                                <a:pt x="0" y="0"/>
                              </a:moveTo>
                              <a:lnTo>
                                <a:pt x="11747" y="0"/>
                              </a:lnTo>
                              <a:lnTo>
                                <a:pt x="13272" y="457"/>
                              </a:lnTo>
                              <a:lnTo>
                                <a:pt x="13272" y="4701"/>
                              </a:lnTo>
                              <a:lnTo>
                                <a:pt x="11747" y="4242"/>
                              </a:lnTo>
                              <a:lnTo>
                                <a:pt x="5359" y="4242"/>
                              </a:lnTo>
                              <a:lnTo>
                                <a:pt x="5359" y="20613"/>
                              </a:lnTo>
                              <a:lnTo>
                                <a:pt x="11747" y="20613"/>
                              </a:lnTo>
                              <a:lnTo>
                                <a:pt x="13272" y="20110"/>
                              </a:lnTo>
                              <a:lnTo>
                                <a:pt x="13272" y="24405"/>
                              </a:lnTo>
                              <a:lnTo>
                                <a:pt x="11747" y="24892"/>
                              </a:lnTo>
                              <a:lnTo>
                                <a:pt x="5359" y="24892"/>
                              </a:lnTo>
                              <a:lnTo>
                                <a:pt x="5359" y="39777"/>
                              </a:lnTo>
                              <a:lnTo>
                                <a:pt x="0" y="39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797257" y="320248"/>
                          <a:ext cx="13297" cy="23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23948">
                              <a:moveTo>
                                <a:pt x="0" y="0"/>
                              </a:moveTo>
                              <a:lnTo>
                                <a:pt x="9663" y="2902"/>
                              </a:lnTo>
                              <a:cubicBezTo>
                                <a:pt x="12109" y="5049"/>
                                <a:pt x="13297" y="8128"/>
                                <a:pt x="13297" y="11862"/>
                              </a:cubicBezTo>
                              <a:cubicBezTo>
                                <a:pt x="13297" y="15557"/>
                                <a:pt x="11986" y="18701"/>
                                <a:pt x="9477" y="20920"/>
                              </a:cubicBezTo>
                              <a:lnTo>
                                <a:pt x="0" y="23948"/>
                              </a:lnTo>
                              <a:lnTo>
                                <a:pt x="0" y="19653"/>
                              </a:lnTo>
                              <a:lnTo>
                                <a:pt x="5494" y="17842"/>
                              </a:lnTo>
                              <a:cubicBezTo>
                                <a:pt x="7087" y="16380"/>
                                <a:pt x="7912" y="14307"/>
                                <a:pt x="7912" y="11862"/>
                              </a:cubicBezTo>
                              <a:cubicBezTo>
                                <a:pt x="7912" y="9322"/>
                                <a:pt x="7134" y="7303"/>
                                <a:pt x="5566" y="5918"/>
                              </a:cubicBezTo>
                              <a:lnTo>
                                <a:pt x="0" y="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818732" y="319790"/>
                          <a:ext cx="24511" cy="397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11" h="39777">
                              <a:moveTo>
                                <a:pt x="0" y="0"/>
                              </a:moveTo>
                              <a:lnTo>
                                <a:pt x="24511" y="0"/>
                              </a:lnTo>
                              <a:lnTo>
                                <a:pt x="24511" y="4381"/>
                              </a:lnTo>
                              <a:lnTo>
                                <a:pt x="5423" y="4381"/>
                              </a:lnTo>
                              <a:lnTo>
                                <a:pt x="5423" y="17602"/>
                              </a:lnTo>
                              <a:lnTo>
                                <a:pt x="20879" y="17602"/>
                              </a:lnTo>
                              <a:lnTo>
                                <a:pt x="20879" y="21819"/>
                              </a:lnTo>
                              <a:lnTo>
                                <a:pt x="5423" y="21819"/>
                              </a:lnTo>
                              <a:lnTo>
                                <a:pt x="5423" y="35382"/>
                              </a:lnTo>
                              <a:lnTo>
                                <a:pt x="24511" y="35382"/>
                              </a:lnTo>
                              <a:lnTo>
                                <a:pt x="24511" y="39777"/>
                              </a:lnTo>
                              <a:lnTo>
                                <a:pt x="0" y="39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847825" y="319784"/>
                          <a:ext cx="18637" cy="397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37" h="39777">
                              <a:moveTo>
                                <a:pt x="15900" y="0"/>
                              </a:moveTo>
                              <a:lnTo>
                                <a:pt x="18637" y="0"/>
                              </a:lnTo>
                              <a:lnTo>
                                <a:pt x="18637" y="5140"/>
                              </a:lnTo>
                              <a:lnTo>
                                <a:pt x="18618" y="5080"/>
                              </a:lnTo>
                              <a:cubicBezTo>
                                <a:pt x="18212" y="6604"/>
                                <a:pt x="17818" y="7887"/>
                                <a:pt x="17450" y="8852"/>
                              </a:cubicBezTo>
                              <a:lnTo>
                                <a:pt x="11214" y="25006"/>
                              </a:lnTo>
                              <a:lnTo>
                                <a:pt x="18637" y="25006"/>
                              </a:lnTo>
                              <a:lnTo>
                                <a:pt x="18637" y="28893"/>
                              </a:lnTo>
                              <a:lnTo>
                                <a:pt x="9715" y="28893"/>
                              </a:lnTo>
                              <a:lnTo>
                                <a:pt x="5994" y="38507"/>
                              </a:lnTo>
                              <a:cubicBezTo>
                                <a:pt x="5740" y="39167"/>
                                <a:pt x="5080" y="39777"/>
                                <a:pt x="4166" y="39777"/>
                              </a:cubicBezTo>
                              <a:lnTo>
                                <a:pt x="0" y="39777"/>
                              </a:lnTo>
                              <a:lnTo>
                                <a:pt x="15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866463" y="319784"/>
                          <a:ext cx="18637" cy="397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37" h="39777">
                              <a:moveTo>
                                <a:pt x="0" y="0"/>
                              </a:moveTo>
                              <a:lnTo>
                                <a:pt x="2737" y="0"/>
                              </a:lnTo>
                              <a:lnTo>
                                <a:pt x="18637" y="39777"/>
                              </a:lnTo>
                              <a:lnTo>
                                <a:pt x="14472" y="39777"/>
                              </a:lnTo>
                              <a:cubicBezTo>
                                <a:pt x="13494" y="39777"/>
                                <a:pt x="12948" y="39256"/>
                                <a:pt x="12643" y="38507"/>
                              </a:cubicBezTo>
                              <a:lnTo>
                                <a:pt x="8922" y="28893"/>
                              </a:lnTo>
                              <a:lnTo>
                                <a:pt x="0" y="28893"/>
                              </a:lnTo>
                              <a:lnTo>
                                <a:pt x="0" y="25006"/>
                              </a:lnTo>
                              <a:lnTo>
                                <a:pt x="7423" y="25006"/>
                              </a:lnTo>
                              <a:lnTo>
                                <a:pt x="1175" y="8827"/>
                              </a:lnTo>
                              <a:lnTo>
                                <a:pt x="0" y="5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891506" y="319787"/>
                          <a:ext cx="32258" cy="397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" h="39777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  <a:cubicBezTo>
                                <a:pt x="3746" y="0"/>
                                <a:pt x="4051" y="165"/>
                                <a:pt x="4635" y="915"/>
                              </a:cubicBezTo>
                              <a:lnTo>
                                <a:pt x="27673" y="30886"/>
                              </a:lnTo>
                              <a:cubicBezTo>
                                <a:pt x="27559" y="29921"/>
                                <a:pt x="27534" y="29032"/>
                                <a:pt x="27534" y="28169"/>
                              </a:cubicBezTo>
                              <a:lnTo>
                                <a:pt x="27534" y="0"/>
                              </a:lnTo>
                              <a:lnTo>
                                <a:pt x="32258" y="0"/>
                              </a:lnTo>
                              <a:lnTo>
                                <a:pt x="32258" y="39777"/>
                              </a:lnTo>
                              <a:lnTo>
                                <a:pt x="29527" y="39777"/>
                              </a:lnTo>
                              <a:cubicBezTo>
                                <a:pt x="28677" y="39777"/>
                                <a:pt x="28169" y="39498"/>
                                <a:pt x="27610" y="38798"/>
                              </a:cubicBezTo>
                              <a:lnTo>
                                <a:pt x="4610" y="8852"/>
                              </a:lnTo>
                              <a:cubicBezTo>
                                <a:pt x="4686" y="9767"/>
                                <a:pt x="4724" y="10681"/>
                                <a:pt x="4724" y="11430"/>
                              </a:cubicBezTo>
                              <a:lnTo>
                                <a:pt x="4724" y="39777"/>
                              </a:lnTo>
                              <a:lnTo>
                                <a:pt x="0" y="39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623433" y="379837"/>
                          <a:ext cx="25629" cy="31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29" h="31305">
                              <a:moveTo>
                                <a:pt x="15392" y="0"/>
                              </a:moveTo>
                              <a:cubicBezTo>
                                <a:pt x="19901" y="0"/>
                                <a:pt x="23025" y="1498"/>
                                <a:pt x="25565" y="3886"/>
                              </a:cubicBezTo>
                              <a:lnTo>
                                <a:pt x="24219" y="5791"/>
                              </a:lnTo>
                              <a:cubicBezTo>
                                <a:pt x="24028" y="6070"/>
                                <a:pt x="23813" y="6286"/>
                                <a:pt x="23317" y="6286"/>
                              </a:cubicBezTo>
                              <a:cubicBezTo>
                                <a:pt x="22225" y="6286"/>
                                <a:pt x="20841" y="3594"/>
                                <a:pt x="15367" y="3594"/>
                              </a:cubicBezTo>
                              <a:cubicBezTo>
                                <a:pt x="8826" y="3594"/>
                                <a:pt x="4242" y="8229"/>
                                <a:pt x="4242" y="15659"/>
                              </a:cubicBezTo>
                              <a:cubicBezTo>
                                <a:pt x="4242" y="23292"/>
                                <a:pt x="8877" y="27736"/>
                                <a:pt x="14859" y="27736"/>
                              </a:cubicBezTo>
                              <a:cubicBezTo>
                                <a:pt x="18517" y="27736"/>
                                <a:pt x="20523" y="26885"/>
                                <a:pt x="22682" y="24955"/>
                              </a:cubicBezTo>
                              <a:cubicBezTo>
                                <a:pt x="22911" y="24752"/>
                                <a:pt x="23152" y="24638"/>
                                <a:pt x="23381" y="24638"/>
                              </a:cubicBezTo>
                              <a:cubicBezTo>
                                <a:pt x="23622" y="24638"/>
                                <a:pt x="23813" y="24726"/>
                                <a:pt x="24003" y="24917"/>
                              </a:cubicBezTo>
                              <a:lnTo>
                                <a:pt x="25629" y="26695"/>
                              </a:lnTo>
                              <a:cubicBezTo>
                                <a:pt x="23127" y="29590"/>
                                <a:pt x="19647" y="31305"/>
                                <a:pt x="14605" y="31305"/>
                              </a:cubicBezTo>
                              <a:cubicBezTo>
                                <a:pt x="5791" y="31305"/>
                                <a:pt x="0" y="24917"/>
                                <a:pt x="0" y="15659"/>
                              </a:cubicBezTo>
                              <a:cubicBezTo>
                                <a:pt x="0" y="6400"/>
                                <a:pt x="6261" y="0"/>
                                <a:pt x="153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89"/>
                      <wps:cNvSpPr/>
                      <wps:spPr>
                        <a:xfrm>
                          <a:off x="652728" y="379840"/>
                          <a:ext cx="15088" cy="31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88" h="31280">
                              <a:moveTo>
                                <a:pt x="15088" y="0"/>
                              </a:moveTo>
                              <a:lnTo>
                                <a:pt x="15088" y="3582"/>
                              </a:lnTo>
                              <a:cubicBezTo>
                                <a:pt x="8509" y="3582"/>
                                <a:pt x="4229" y="8141"/>
                                <a:pt x="4229" y="15660"/>
                              </a:cubicBezTo>
                              <a:cubicBezTo>
                                <a:pt x="4229" y="23178"/>
                                <a:pt x="8509" y="27686"/>
                                <a:pt x="15088" y="27686"/>
                              </a:cubicBezTo>
                              <a:lnTo>
                                <a:pt x="15088" y="31280"/>
                              </a:lnTo>
                              <a:cubicBezTo>
                                <a:pt x="6096" y="31280"/>
                                <a:pt x="0" y="24841"/>
                                <a:pt x="0" y="15660"/>
                              </a:cubicBezTo>
                              <a:cubicBezTo>
                                <a:pt x="0" y="6490"/>
                                <a:pt x="6096" y="0"/>
                                <a:pt x="150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667816" y="379840"/>
                          <a:ext cx="15113" cy="31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3" h="31280">
                              <a:moveTo>
                                <a:pt x="0" y="0"/>
                              </a:moveTo>
                              <a:cubicBezTo>
                                <a:pt x="9017" y="0"/>
                                <a:pt x="15113" y="6490"/>
                                <a:pt x="15113" y="15660"/>
                              </a:cubicBezTo>
                              <a:cubicBezTo>
                                <a:pt x="15113" y="24841"/>
                                <a:pt x="9017" y="31280"/>
                                <a:pt x="0" y="31280"/>
                              </a:cubicBezTo>
                              <a:lnTo>
                                <a:pt x="0" y="27686"/>
                              </a:lnTo>
                              <a:cubicBezTo>
                                <a:pt x="6604" y="27686"/>
                                <a:pt x="10858" y="23178"/>
                                <a:pt x="10858" y="15660"/>
                              </a:cubicBezTo>
                              <a:cubicBezTo>
                                <a:pt x="10858" y="8141"/>
                                <a:pt x="6604" y="3582"/>
                                <a:pt x="0" y="35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688556" y="380170"/>
                          <a:ext cx="24828" cy="306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28" h="30633">
                              <a:moveTo>
                                <a:pt x="0" y="0"/>
                              </a:moveTo>
                              <a:lnTo>
                                <a:pt x="2134" y="0"/>
                              </a:lnTo>
                              <a:cubicBezTo>
                                <a:pt x="2883" y="0"/>
                                <a:pt x="3124" y="140"/>
                                <a:pt x="3569" y="712"/>
                              </a:cubicBezTo>
                              <a:lnTo>
                                <a:pt x="21311" y="23788"/>
                              </a:lnTo>
                              <a:cubicBezTo>
                                <a:pt x="21222" y="23051"/>
                                <a:pt x="21209" y="22365"/>
                                <a:pt x="21209" y="21692"/>
                              </a:cubicBezTo>
                              <a:lnTo>
                                <a:pt x="21209" y="0"/>
                              </a:lnTo>
                              <a:lnTo>
                                <a:pt x="24828" y="0"/>
                              </a:lnTo>
                              <a:lnTo>
                                <a:pt x="24828" y="30633"/>
                              </a:lnTo>
                              <a:lnTo>
                                <a:pt x="22746" y="30633"/>
                              </a:lnTo>
                              <a:cubicBezTo>
                                <a:pt x="22073" y="30633"/>
                                <a:pt x="21692" y="30417"/>
                                <a:pt x="21260" y="29883"/>
                              </a:cubicBezTo>
                              <a:lnTo>
                                <a:pt x="3543" y="6821"/>
                              </a:lnTo>
                              <a:cubicBezTo>
                                <a:pt x="3619" y="7531"/>
                                <a:pt x="3632" y="8230"/>
                                <a:pt x="3632" y="8814"/>
                              </a:cubicBezTo>
                              <a:lnTo>
                                <a:pt x="3632" y="30633"/>
                              </a:lnTo>
                              <a:lnTo>
                                <a:pt x="0" y="306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720834" y="380177"/>
                          <a:ext cx="18872" cy="30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72" h="30620">
                              <a:moveTo>
                                <a:pt x="0" y="0"/>
                              </a:moveTo>
                              <a:lnTo>
                                <a:pt x="18872" y="0"/>
                              </a:lnTo>
                              <a:lnTo>
                                <a:pt x="18872" y="3378"/>
                              </a:lnTo>
                              <a:lnTo>
                                <a:pt x="4166" y="3378"/>
                              </a:lnTo>
                              <a:lnTo>
                                <a:pt x="4166" y="14084"/>
                              </a:lnTo>
                              <a:lnTo>
                                <a:pt x="16739" y="14084"/>
                              </a:lnTo>
                              <a:lnTo>
                                <a:pt x="16739" y="17463"/>
                              </a:lnTo>
                              <a:lnTo>
                                <a:pt x="4166" y="17463"/>
                              </a:lnTo>
                              <a:lnTo>
                                <a:pt x="4166" y="30620"/>
                              </a:lnTo>
                              <a:lnTo>
                                <a:pt x="0" y="30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745002" y="380177"/>
                          <a:ext cx="18872" cy="30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72" h="30620">
                              <a:moveTo>
                                <a:pt x="0" y="0"/>
                              </a:moveTo>
                              <a:lnTo>
                                <a:pt x="18872" y="0"/>
                              </a:lnTo>
                              <a:lnTo>
                                <a:pt x="18872" y="3378"/>
                              </a:lnTo>
                              <a:lnTo>
                                <a:pt x="4166" y="3378"/>
                              </a:lnTo>
                              <a:lnTo>
                                <a:pt x="4166" y="13551"/>
                              </a:lnTo>
                              <a:lnTo>
                                <a:pt x="16078" y="13551"/>
                              </a:lnTo>
                              <a:lnTo>
                                <a:pt x="16078" y="16802"/>
                              </a:lnTo>
                              <a:lnTo>
                                <a:pt x="4166" y="16802"/>
                              </a:lnTo>
                              <a:lnTo>
                                <a:pt x="4166" y="27242"/>
                              </a:lnTo>
                              <a:lnTo>
                                <a:pt x="18872" y="27242"/>
                              </a:lnTo>
                              <a:lnTo>
                                <a:pt x="18872" y="30620"/>
                              </a:lnTo>
                              <a:lnTo>
                                <a:pt x="0" y="30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770239" y="380176"/>
                          <a:ext cx="9982" cy="30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82" h="30619">
                              <a:moveTo>
                                <a:pt x="0" y="0"/>
                              </a:moveTo>
                              <a:lnTo>
                                <a:pt x="8661" y="0"/>
                              </a:lnTo>
                              <a:lnTo>
                                <a:pt x="9982" y="354"/>
                              </a:lnTo>
                              <a:lnTo>
                                <a:pt x="9982" y="4278"/>
                              </a:lnTo>
                              <a:lnTo>
                                <a:pt x="8661" y="3263"/>
                              </a:lnTo>
                              <a:lnTo>
                                <a:pt x="4128" y="3263"/>
                              </a:lnTo>
                              <a:lnTo>
                                <a:pt x="4128" y="14833"/>
                              </a:lnTo>
                              <a:lnTo>
                                <a:pt x="8471" y="14833"/>
                              </a:lnTo>
                              <a:lnTo>
                                <a:pt x="9982" y="13591"/>
                              </a:lnTo>
                              <a:lnTo>
                                <a:pt x="9982" y="19682"/>
                              </a:lnTo>
                              <a:lnTo>
                                <a:pt x="9347" y="18808"/>
                              </a:lnTo>
                              <a:cubicBezTo>
                                <a:pt x="8852" y="18122"/>
                                <a:pt x="8407" y="17843"/>
                                <a:pt x="7277" y="17843"/>
                              </a:cubicBezTo>
                              <a:lnTo>
                                <a:pt x="4128" y="17843"/>
                              </a:lnTo>
                              <a:lnTo>
                                <a:pt x="4128" y="30619"/>
                              </a:lnTo>
                              <a:lnTo>
                                <a:pt x="0" y="306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780221" y="380530"/>
                          <a:ext cx="12649" cy="30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49" h="30265">
                              <a:moveTo>
                                <a:pt x="0" y="0"/>
                              </a:moveTo>
                              <a:lnTo>
                                <a:pt x="7196" y="1930"/>
                              </a:lnTo>
                              <a:cubicBezTo>
                                <a:pt x="9030" y="3398"/>
                                <a:pt x="9893" y="5519"/>
                                <a:pt x="9893" y="8129"/>
                              </a:cubicBezTo>
                              <a:cubicBezTo>
                                <a:pt x="9893" y="12485"/>
                                <a:pt x="7074" y="15711"/>
                                <a:pt x="2350" y="16803"/>
                              </a:cubicBezTo>
                              <a:cubicBezTo>
                                <a:pt x="2870" y="17108"/>
                                <a:pt x="3315" y="17527"/>
                                <a:pt x="3721" y="18111"/>
                              </a:cubicBezTo>
                              <a:lnTo>
                                <a:pt x="12649" y="30265"/>
                              </a:lnTo>
                              <a:lnTo>
                                <a:pt x="8979" y="30265"/>
                              </a:lnTo>
                              <a:cubicBezTo>
                                <a:pt x="8230" y="30265"/>
                                <a:pt x="7671" y="29973"/>
                                <a:pt x="7315" y="29389"/>
                              </a:cubicBezTo>
                              <a:lnTo>
                                <a:pt x="0" y="19328"/>
                              </a:lnTo>
                              <a:lnTo>
                                <a:pt x="0" y="13236"/>
                              </a:lnTo>
                              <a:lnTo>
                                <a:pt x="5855" y="8421"/>
                              </a:lnTo>
                              <a:lnTo>
                                <a:pt x="0" y="39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797309" y="380177"/>
                          <a:ext cx="18872" cy="30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72" h="30620">
                              <a:moveTo>
                                <a:pt x="0" y="0"/>
                              </a:moveTo>
                              <a:lnTo>
                                <a:pt x="18872" y="0"/>
                              </a:lnTo>
                              <a:lnTo>
                                <a:pt x="18872" y="3378"/>
                              </a:lnTo>
                              <a:lnTo>
                                <a:pt x="4166" y="3378"/>
                              </a:lnTo>
                              <a:lnTo>
                                <a:pt x="4166" y="13551"/>
                              </a:lnTo>
                              <a:lnTo>
                                <a:pt x="16078" y="13551"/>
                              </a:lnTo>
                              <a:lnTo>
                                <a:pt x="16078" y="16802"/>
                              </a:lnTo>
                              <a:lnTo>
                                <a:pt x="4166" y="16802"/>
                              </a:lnTo>
                              <a:lnTo>
                                <a:pt x="4166" y="27242"/>
                              </a:lnTo>
                              <a:lnTo>
                                <a:pt x="18872" y="27242"/>
                              </a:lnTo>
                              <a:lnTo>
                                <a:pt x="18872" y="30620"/>
                              </a:lnTo>
                              <a:lnTo>
                                <a:pt x="0" y="30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97"/>
                      <wps:cNvSpPr/>
                      <wps:spPr>
                        <a:xfrm>
                          <a:off x="822119" y="380170"/>
                          <a:ext cx="24829" cy="306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29" h="30633">
                              <a:moveTo>
                                <a:pt x="0" y="0"/>
                              </a:moveTo>
                              <a:lnTo>
                                <a:pt x="2134" y="0"/>
                              </a:lnTo>
                              <a:cubicBezTo>
                                <a:pt x="2883" y="0"/>
                                <a:pt x="3124" y="140"/>
                                <a:pt x="3569" y="712"/>
                              </a:cubicBezTo>
                              <a:lnTo>
                                <a:pt x="21311" y="23788"/>
                              </a:lnTo>
                              <a:cubicBezTo>
                                <a:pt x="21222" y="23051"/>
                                <a:pt x="21209" y="22365"/>
                                <a:pt x="21209" y="21692"/>
                              </a:cubicBezTo>
                              <a:lnTo>
                                <a:pt x="21209" y="0"/>
                              </a:lnTo>
                              <a:lnTo>
                                <a:pt x="24829" y="0"/>
                              </a:lnTo>
                              <a:lnTo>
                                <a:pt x="24829" y="30633"/>
                              </a:lnTo>
                              <a:lnTo>
                                <a:pt x="22746" y="30633"/>
                              </a:lnTo>
                              <a:cubicBezTo>
                                <a:pt x="22073" y="30633"/>
                                <a:pt x="21692" y="30417"/>
                                <a:pt x="21260" y="29883"/>
                              </a:cubicBezTo>
                              <a:lnTo>
                                <a:pt x="3543" y="6821"/>
                              </a:lnTo>
                              <a:cubicBezTo>
                                <a:pt x="3619" y="7531"/>
                                <a:pt x="3632" y="8230"/>
                                <a:pt x="3632" y="8814"/>
                              </a:cubicBezTo>
                              <a:lnTo>
                                <a:pt x="3632" y="30633"/>
                              </a:lnTo>
                              <a:lnTo>
                                <a:pt x="0" y="306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98"/>
                      <wps:cNvSpPr/>
                      <wps:spPr>
                        <a:xfrm>
                          <a:off x="852603" y="379837"/>
                          <a:ext cx="25629" cy="31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29" h="31305">
                              <a:moveTo>
                                <a:pt x="15392" y="0"/>
                              </a:moveTo>
                              <a:cubicBezTo>
                                <a:pt x="19901" y="0"/>
                                <a:pt x="23025" y="1498"/>
                                <a:pt x="25565" y="3886"/>
                              </a:cubicBezTo>
                              <a:lnTo>
                                <a:pt x="24219" y="5791"/>
                              </a:lnTo>
                              <a:cubicBezTo>
                                <a:pt x="24028" y="6070"/>
                                <a:pt x="23813" y="6286"/>
                                <a:pt x="23317" y="6286"/>
                              </a:cubicBezTo>
                              <a:cubicBezTo>
                                <a:pt x="22225" y="6286"/>
                                <a:pt x="20841" y="3594"/>
                                <a:pt x="15367" y="3594"/>
                              </a:cubicBezTo>
                              <a:cubicBezTo>
                                <a:pt x="8826" y="3594"/>
                                <a:pt x="4229" y="8229"/>
                                <a:pt x="4229" y="15659"/>
                              </a:cubicBezTo>
                              <a:cubicBezTo>
                                <a:pt x="4229" y="23292"/>
                                <a:pt x="8877" y="27736"/>
                                <a:pt x="14859" y="27736"/>
                              </a:cubicBezTo>
                              <a:cubicBezTo>
                                <a:pt x="18517" y="27736"/>
                                <a:pt x="20523" y="26885"/>
                                <a:pt x="22682" y="24955"/>
                              </a:cubicBezTo>
                              <a:cubicBezTo>
                                <a:pt x="22911" y="24752"/>
                                <a:pt x="23152" y="24638"/>
                                <a:pt x="23381" y="24638"/>
                              </a:cubicBezTo>
                              <a:cubicBezTo>
                                <a:pt x="23622" y="24638"/>
                                <a:pt x="23813" y="24726"/>
                                <a:pt x="24003" y="24917"/>
                              </a:cubicBezTo>
                              <a:lnTo>
                                <a:pt x="25629" y="26695"/>
                              </a:lnTo>
                              <a:cubicBezTo>
                                <a:pt x="23127" y="29590"/>
                                <a:pt x="19647" y="31305"/>
                                <a:pt x="14605" y="31305"/>
                              </a:cubicBezTo>
                              <a:cubicBezTo>
                                <a:pt x="5791" y="31305"/>
                                <a:pt x="0" y="24917"/>
                                <a:pt x="0" y="15659"/>
                              </a:cubicBezTo>
                              <a:cubicBezTo>
                                <a:pt x="0" y="6400"/>
                                <a:pt x="6261" y="0"/>
                                <a:pt x="153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99"/>
                      <wps:cNvSpPr/>
                      <wps:spPr>
                        <a:xfrm>
                          <a:off x="883649" y="380177"/>
                          <a:ext cx="18872" cy="30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72" h="30620">
                              <a:moveTo>
                                <a:pt x="0" y="0"/>
                              </a:moveTo>
                              <a:lnTo>
                                <a:pt x="18872" y="0"/>
                              </a:lnTo>
                              <a:lnTo>
                                <a:pt x="18872" y="3378"/>
                              </a:lnTo>
                              <a:lnTo>
                                <a:pt x="4166" y="3378"/>
                              </a:lnTo>
                              <a:lnTo>
                                <a:pt x="4166" y="13551"/>
                              </a:lnTo>
                              <a:lnTo>
                                <a:pt x="16078" y="13551"/>
                              </a:lnTo>
                              <a:lnTo>
                                <a:pt x="16078" y="16802"/>
                              </a:lnTo>
                              <a:lnTo>
                                <a:pt x="4166" y="16802"/>
                              </a:lnTo>
                              <a:lnTo>
                                <a:pt x="4166" y="27242"/>
                              </a:lnTo>
                              <a:lnTo>
                                <a:pt x="18872" y="27242"/>
                              </a:lnTo>
                              <a:lnTo>
                                <a:pt x="18872" y="30620"/>
                              </a:lnTo>
                              <a:lnTo>
                                <a:pt x="0" y="30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905986" y="379833"/>
                          <a:ext cx="19850" cy="31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31305">
                              <a:moveTo>
                                <a:pt x="10782" y="0"/>
                              </a:moveTo>
                              <a:cubicBezTo>
                                <a:pt x="14211" y="0"/>
                                <a:pt x="17043" y="1105"/>
                                <a:pt x="19164" y="3162"/>
                              </a:cubicBezTo>
                              <a:lnTo>
                                <a:pt x="18161" y="5131"/>
                              </a:lnTo>
                              <a:cubicBezTo>
                                <a:pt x="17907" y="5550"/>
                                <a:pt x="17653" y="5779"/>
                                <a:pt x="17196" y="5779"/>
                              </a:cubicBezTo>
                              <a:cubicBezTo>
                                <a:pt x="16243" y="5779"/>
                                <a:pt x="14757" y="3442"/>
                                <a:pt x="10846" y="3442"/>
                              </a:cubicBezTo>
                              <a:cubicBezTo>
                                <a:pt x="7137" y="3442"/>
                                <a:pt x="5169" y="5550"/>
                                <a:pt x="5169" y="8204"/>
                              </a:cubicBezTo>
                              <a:cubicBezTo>
                                <a:pt x="5169" y="15049"/>
                                <a:pt x="19850" y="11570"/>
                                <a:pt x="19850" y="21679"/>
                              </a:cubicBezTo>
                              <a:cubicBezTo>
                                <a:pt x="19850" y="27051"/>
                                <a:pt x="16104" y="31305"/>
                                <a:pt x="9588" y="31305"/>
                              </a:cubicBezTo>
                              <a:cubicBezTo>
                                <a:pt x="5639" y="31305"/>
                                <a:pt x="2299" y="29769"/>
                                <a:pt x="0" y="27318"/>
                              </a:cubicBezTo>
                              <a:lnTo>
                                <a:pt x="1194" y="25349"/>
                              </a:lnTo>
                              <a:cubicBezTo>
                                <a:pt x="1422" y="25019"/>
                                <a:pt x="1753" y="24790"/>
                                <a:pt x="2159" y="24790"/>
                              </a:cubicBezTo>
                              <a:cubicBezTo>
                                <a:pt x="3353" y="24790"/>
                                <a:pt x="4991" y="27863"/>
                                <a:pt x="9715" y="27863"/>
                              </a:cubicBezTo>
                              <a:cubicBezTo>
                                <a:pt x="13627" y="27863"/>
                                <a:pt x="15964" y="25603"/>
                                <a:pt x="15964" y="22263"/>
                              </a:cubicBezTo>
                              <a:cubicBezTo>
                                <a:pt x="15964" y="14859"/>
                                <a:pt x="1321" y="19279"/>
                                <a:pt x="1321" y="8420"/>
                              </a:cubicBezTo>
                              <a:cubicBezTo>
                                <a:pt x="1321" y="4089"/>
                                <a:pt x="4712" y="0"/>
                                <a:pt x="107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101"/>
                      <wps:cNvSpPr/>
                      <wps:spPr>
                        <a:xfrm>
                          <a:off x="626642" y="428908"/>
                          <a:ext cx="36576" cy="46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6482">
                              <a:moveTo>
                                <a:pt x="0" y="0"/>
                              </a:moveTo>
                              <a:lnTo>
                                <a:pt x="6185" y="0"/>
                              </a:lnTo>
                              <a:lnTo>
                                <a:pt x="6185" y="27889"/>
                              </a:lnTo>
                              <a:cubicBezTo>
                                <a:pt x="6185" y="35560"/>
                                <a:pt x="10681" y="41008"/>
                                <a:pt x="18301" y="41008"/>
                              </a:cubicBezTo>
                              <a:cubicBezTo>
                                <a:pt x="25908" y="41008"/>
                                <a:pt x="30391" y="35623"/>
                                <a:pt x="30391" y="27927"/>
                              </a:cubicBezTo>
                              <a:lnTo>
                                <a:pt x="30391" y="0"/>
                              </a:lnTo>
                              <a:lnTo>
                                <a:pt x="36576" y="0"/>
                              </a:lnTo>
                              <a:lnTo>
                                <a:pt x="36576" y="27927"/>
                              </a:lnTo>
                              <a:cubicBezTo>
                                <a:pt x="36576" y="38532"/>
                                <a:pt x="29616" y="46482"/>
                                <a:pt x="18301" y="46482"/>
                              </a:cubicBezTo>
                              <a:cubicBezTo>
                                <a:pt x="6985" y="46482"/>
                                <a:pt x="0" y="38532"/>
                                <a:pt x="0" y="279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102"/>
                      <wps:cNvSpPr/>
                      <wps:spPr>
                        <a:xfrm>
                          <a:off x="688254" y="428914"/>
                          <a:ext cx="37249" cy="45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49" h="45936">
                              <a:moveTo>
                                <a:pt x="0" y="0"/>
                              </a:moveTo>
                              <a:lnTo>
                                <a:pt x="3213" y="0"/>
                              </a:lnTo>
                              <a:cubicBezTo>
                                <a:pt x="4331" y="0"/>
                                <a:pt x="4686" y="191"/>
                                <a:pt x="5359" y="1054"/>
                              </a:cubicBezTo>
                              <a:lnTo>
                                <a:pt x="31966" y="35675"/>
                              </a:lnTo>
                              <a:cubicBezTo>
                                <a:pt x="31839" y="34557"/>
                                <a:pt x="31801" y="33528"/>
                                <a:pt x="31801" y="32538"/>
                              </a:cubicBezTo>
                              <a:lnTo>
                                <a:pt x="31801" y="0"/>
                              </a:lnTo>
                              <a:lnTo>
                                <a:pt x="37249" y="0"/>
                              </a:lnTo>
                              <a:lnTo>
                                <a:pt x="37249" y="45936"/>
                              </a:lnTo>
                              <a:lnTo>
                                <a:pt x="34112" y="45936"/>
                              </a:lnTo>
                              <a:cubicBezTo>
                                <a:pt x="33122" y="45936"/>
                                <a:pt x="32537" y="45618"/>
                                <a:pt x="31902" y="44806"/>
                              </a:cubicBezTo>
                              <a:lnTo>
                                <a:pt x="5321" y="10223"/>
                              </a:lnTo>
                              <a:cubicBezTo>
                                <a:pt x="5423" y="11278"/>
                                <a:pt x="5461" y="12332"/>
                                <a:pt x="5461" y="13208"/>
                              </a:cubicBezTo>
                              <a:lnTo>
                                <a:pt x="5461" y="45936"/>
                              </a:lnTo>
                              <a:lnTo>
                                <a:pt x="0" y="45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" name="Shape 397"/>
                      <wps:cNvSpPr/>
                      <wps:spPr>
                        <a:xfrm>
                          <a:off x="752246" y="428916"/>
                          <a:ext cx="9144" cy="45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59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936"/>
                              </a:lnTo>
                              <a:lnTo>
                                <a:pt x="0" y="459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04"/>
                      <wps:cNvSpPr/>
                      <wps:spPr>
                        <a:xfrm>
                          <a:off x="780481" y="428913"/>
                          <a:ext cx="35966" cy="45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" h="45936">
                              <a:moveTo>
                                <a:pt x="0" y="0"/>
                              </a:moveTo>
                              <a:lnTo>
                                <a:pt x="35966" y="0"/>
                              </a:lnTo>
                              <a:lnTo>
                                <a:pt x="35966" y="5220"/>
                              </a:lnTo>
                              <a:lnTo>
                                <a:pt x="21120" y="5220"/>
                              </a:lnTo>
                              <a:lnTo>
                                <a:pt x="21120" y="45936"/>
                              </a:lnTo>
                              <a:lnTo>
                                <a:pt x="14910" y="45936"/>
                              </a:lnTo>
                              <a:lnTo>
                                <a:pt x="14910" y="5220"/>
                              </a:lnTo>
                              <a:lnTo>
                                <a:pt x="0" y="52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05"/>
                      <wps:cNvSpPr/>
                      <wps:spPr>
                        <a:xfrm>
                          <a:off x="837361" y="428913"/>
                          <a:ext cx="28308" cy="45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08" h="45936">
                              <a:moveTo>
                                <a:pt x="0" y="0"/>
                              </a:moveTo>
                              <a:lnTo>
                                <a:pt x="28308" y="0"/>
                              </a:lnTo>
                              <a:lnTo>
                                <a:pt x="28308" y="5067"/>
                              </a:lnTo>
                              <a:lnTo>
                                <a:pt x="6248" y="5067"/>
                              </a:lnTo>
                              <a:lnTo>
                                <a:pt x="6248" y="20320"/>
                              </a:lnTo>
                              <a:lnTo>
                                <a:pt x="24105" y="20320"/>
                              </a:lnTo>
                              <a:lnTo>
                                <a:pt x="24105" y="25197"/>
                              </a:lnTo>
                              <a:lnTo>
                                <a:pt x="6248" y="25197"/>
                              </a:lnTo>
                              <a:lnTo>
                                <a:pt x="6248" y="40869"/>
                              </a:lnTo>
                              <a:lnTo>
                                <a:pt x="28308" y="40869"/>
                              </a:lnTo>
                              <a:lnTo>
                                <a:pt x="28308" y="45936"/>
                              </a:lnTo>
                              <a:lnTo>
                                <a:pt x="0" y="45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06"/>
                      <wps:cNvSpPr/>
                      <wps:spPr>
                        <a:xfrm>
                          <a:off x="888984" y="428913"/>
                          <a:ext cx="19844" cy="45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4" h="45936">
                              <a:moveTo>
                                <a:pt x="0" y="0"/>
                              </a:moveTo>
                              <a:lnTo>
                                <a:pt x="17183" y="0"/>
                              </a:lnTo>
                              <a:lnTo>
                                <a:pt x="19844" y="1029"/>
                              </a:lnTo>
                              <a:lnTo>
                                <a:pt x="19844" y="6097"/>
                              </a:lnTo>
                              <a:lnTo>
                                <a:pt x="17183" y="5029"/>
                              </a:lnTo>
                              <a:lnTo>
                                <a:pt x="6248" y="5029"/>
                              </a:lnTo>
                              <a:lnTo>
                                <a:pt x="6248" y="40907"/>
                              </a:lnTo>
                              <a:lnTo>
                                <a:pt x="17183" y="40907"/>
                              </a:lnTo>
                              <a:lnTo>
                                <a:pt x="19844" y="39843"/>
                              </a:lnTo>
                              <a:lnTo>
                                <a:pt x="19844" y="44910"/>
                              </a:lnTo>
                              <a:lnTo>
                                <a:pt x="17183" y="45936"/>
                              </a:lnTo>
                              <a:lnTo>
                                <a:pt x="0" y="45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7"/>
                      <wps:cNvSpPr/>
                      <wps:spPr>
                        <a:xfrm>
                          <a:off x="908827" y="429943"/>
                          <a:ext cx="19971" cy="43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71" h="43880">
                              <a:moveTo>
                                <a:pt x="0" y="0"/>
                              </a:moveTo>
                              <a:lnTo>
                                <a:pt x="13718" y="5306"/>
                              </a:lnTo>
                              <a:cubicBezTo>
                                <a:pt x="17688" y="9334"/>
                                <a:pt x="19971" y="15080"/>
                                <a:pt x="19971" y="21958"/>
                              </a:cubicBezTo>
                              <a:cubicBezTo>
                                <a:pt x="19971" y="28835"/>
                                <a:pt x="17688" y="34572"/>
                                <a:pt x="13718" y="38590"/>
                              </a:cubicBezTo>
                              <a:lnTo>
                                <a:pt x="0" y="43880"/>
                              </a:lnTo>
                              <a:lnTo>
                                <a:pt x="0" y="38813"/>
                              </a:lnTo>
                              <a:lnTo>
                                <a:pt x="9168" y="35147"/>
                              </a:lnTo>
                              <a:cubicBezTo>
                                <a:pt x="11998" y="32076"/>
                                <a:pt x="13595" y="27596"/>
                                <a:pt x="13595" y="21958"/>
                              </a:cubicBezTo>
                              <a:cubicBezTo>
                                <a:pt x="13595" y="16313"/>
                                <a:pt x="11998" y="11823"/>
                                <a:pt x="9168" y="8745"/>
                              </a:cubicBezTo>
                              <a:lnTo>
                                <a:pt x="0" y="50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8"/>
                      <wps:cNvSpPr/>
                      <wps:spPr>
                        <a:xfrm>
                          <a:off x="496051" y="119385"/>
                          <a:ext cx="250927" cy="183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927" h="183680">
                              <a:moveTo>
                                <a:pt x="36893" y="0"/>
                              </a:moveTo>
                              <a:lnTo>
                                <a:pt x="247599" y="0"/>
                              </a:lnTo>
                              <a:cubicBezTo>
                                <a:pt x="249822" y="0"/>
                                <a:pt x="250927" y="851"/>
                                <a:pt x="250927" y="2553"/>
                              </a:cubicBezTo>
                              <a:lnTo>
                                <a:pt x="250927" y="30734"/>
                              </a:lnTo>
                              <a:cubicBezTo>
                                <a:pt x="250927" y="32448"/>
                                <a:pt x="250076" y="33300"/>
                                <a:pt x="248361" y="33300"/>
                              </a:cubicBezTo>
                              <a:lnTo>
                                <a:pt x="39713" y="33300"/>
                              </a:lnTo>
                              <a:cubicBezTo>
                                <a:pt x="37998" y="33300"/>
                                <a:pt x="37147" y="34239"/>
                                <a:pt x="37147" y="36119"/>
                              </a:cubicBezTo>
                              <a:lnTo>
                                <a:pt x="37147" y="70955"/>
                              </a:lnTo>
                              <a:cubicBezTo>
                                <a:pt x="37147" y="72669"/>
                                <a:pt x="37998" y="73520"/>
                                <a:pt x="39713" y="73520"/>
                              </a:cubicBezTo>
                              <a:lnTo>
                                <a:pt x="118364" y="73520"/>
                              </a:lnTo>
                              <a:cubicBezTo>
                                <a:pt x="120066" y="73520"/>
                                <a:pt x="120929" y="74371"/>
                                <a:pt x="120929" y="76086"/>
                              </a:cubicBezTo>
                              <a:lnTo>
                                <a:pt x="120929" y="105549"/>
                              </a:lnTo>
                              <a:cubicBezTo>
                                <a:pt x="120929" y="107252"/>
                                <a:pt x="120066" y="108103"/>
                                <a:pt x="118364" y="108103"/>
                              </a:cubicBezTo>
                              <a:lnTo>
                                <a:pt x="39713" y="108103"/>
                              </a:lnTo>
                              <a:cubicBezTo>
                                <a:pt x="37998" y="108103"/>
                                <a:pt x="37147" y="108966"/>
                                <a:pt x="37147" y="110668"/>
                              </a:cubicBezTo>
                              <a:lnTo>
                                <a:pt x="37147" y="147815"/>
                              </a:lnTo>
                              <a:cubicBezTo>
                                <a:pt x="37147" y="149530"/>
                                <a:pt x="37998" y="150381"/>
                                <a:pt x="39713" y="150381"/>
                              </a:cubicBezTo>
                              <a:lnTo>
                                <a:pt x="124511" y="150381"/>
                              </a:lnTo>
                              <a:cubicBezTo>
                                <a:pt x="126213" y="150381"/>
                                <a:pt x="127076" y="151232"/>
                                <a:pt x="127076" y="152946"/>
                              </a:cubicBezTo>
                              <a:lnTo>
                                <a:pt x="127076" y="181128"/>
                              </a:lnTo>
                              <a:cubicBezTo>
                                <a:pt x="127076" y="182829"/>
                                <a:pt x="126213" y="183680"/>
                                <a:pt x="124511" y="183680"/>
                              </a:cubicBezTo>
                              <a:lnTo>
                                <a:pt x="25362" y="183680"/>
                              </a:lnTo>
                              <a:cubicBezTo>
                                <a:pt x="22289" y="183680"/>
                                <a:pt x="19215" y="182880"/>
                                <a:pt x="16142" y="181254"/>
                              </a:cubicBezTo>
                              <a:cubicBezTo>
                                <a:pt x="13068" y="179629"/>
                                <a:pt x="10338" y="177533"/>
                                <a:pt x="7938" y="174981"/>
                              </a:cubicBezTo>
                              <a:cubicBezTo>
                                <a:pt x="5550" y="172415"/>
                                <a:pt x="3632" y="169558"/>
                                <a:pt x="2184" y="166395"/>
                              </a:cubicBezTo>
                              <a:cubicBezTo>
                                <a:pt x="724" y="163233"/>
                                <a:pt x="0" y="160033"/>
                                <a:pt x="0" y="156781"/>
                              </a:cubicBezTo>
                              <a:lnTo>
                                <a:pt x="0" y="39192"/>
                              </a:lnTo>
                              <a:cubicBezTo>
                                <a:pt x="0" y="27584"/>
                                <a:pt x="3162" y="18149"/>
                                <a:pt x="9474" y="10884"/>
                              </a:cubicBezTo>
                              <a:cubicBezTo>
                                <a:pt x="15799" y="3619"/>
                                <a:pt x="24930" y="0"/>
                                <a:pt x="368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09"/>
                      <wps:cNvSpPr/>
                      <wps:spPr>
                        <a:xfrm>
                          <a:off x="642593" y="119374"/>
                          <a:ext cx="202946" cy="18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946" h="183693">
                              <a:moveTo>
                                <a:pt x="55334" y="0"/>
                              </a:moveTo>
                              <a:lnTo>
                                <a:pt x="123228" y="0"/>
                              </a:lnTo>
                              <a:cubicBezTo>
                                <a:pt x="124930" y="0"/>
                                <a:pt x="125793" y="864"/>
                                <a:pt x="125793" y="2566"/>
                              </a:cubicBezTo>
                              <a:lnTo>
                                <a:pt x="125793" y="30747"/>
                              </a:lnTo>
                              <a:cubicBezTo>
                                <a:pt x="125793" y="32462"/>
                                <a:pt x="124930" y="33313"/>
                                <a:pt x="123228" y="33313"/>
                              </a:cubicBezTo>
                              <a:lnTo>
                                <a:pt x="56871" y="33313"/>
                              </a:lnTo>
                              <a:cubicBezTo>
                                <a:pt x="50216" y="34684"/>
                                <a:pt x="45263" y="38138"/>
                                <a:pt x="42012" y="43688"/>
                              </a:cubicBezTo>
                              <a:cubicBezTo>
                                <a:pt x="38773" y="49238"/>
                                <a:pt x="37147" y="56452"/>
                                <a:pt x="37147" y="65342"/>
                              </a:cubicBezTo>
                              <a:lnTo>
                                <a:pt x="37147" y="130150"/>
                              </a:lnTo>
                              <a:cubicBezTo>
                                <a:pt x="37656" y="136132"/>
                                <a:pt x="39586" y="140869"/>
                                <a:pt x="42913" y="144374"/>
                              </a:cubicBezTo>
                              <a:cubicBezTo>
                                <a:pt x="46241" y="147879"/>
                                <a:pt x="50889" y="149873"/>
                                <a:pt x="56871" y="150394"/>
                              </a:cubicBezTo>
                              <a:lnTo>
                                <a:pt x="200393" y="150394"/>
                              </a:lnTo>
                              <a:cubicBezTo>
                                <a:pt x="202095" y="150394"/>
                                <a:pt x="202946" y="151244"/>
                                <a:pt x="202946" y="152946"/>
                              </a:cubicBezTo>
                              <a:lnTo>
                                <a:pt x="202946" y="181140"/>
                              </a:lnTo>
                              <a:cubicBezTo>
                                <a:pt x="202946" y="182842"/>
                                <a:pt x="202095" y="183693"/>
                                <a:pt x="200393" y="183693"/>
                              </a:cubicBezTo>
                              <a:lnTo>
                                <a:pt x="57645" y="183693"/>
                              </a:lnTo>
                              <a:cubicBezTo>
                                <a:pt x="52515" y="183693"/>
                                <a:pt x="47993" y="183223"/>
                                <a:pt x="44069" y="182283"/>
                              </a:cubicBezTo>
                              <a:cubicBezTo>
                                <a:pt x="40132" y="181343"/>
                                <a:pt x="36716" y="180277"/>
                                <a:pt x="33820" y="179083"/>
                              </a:cubicBezTo>
                              <a:cubicBezTo>
                                <a:pt x="27330" y="176695"/>
                                <a:pt x="21526" y="172809"/>
                                <a:pt x="16396" y="167425"/>
                              </a:cubicBezTo>
                              <a:cubicBezTo>
                                <a:pt x="11278" y="162052"/>
                                <a:pt x="7087" y="155601"/>
                                <a:pt x="3848" y="148082"/>
                              </a:cubicBezTo>
                              <a:cubicBezTo>
                                <a:pt x="2985" y="146215"/>
                                <a:pt x="2134" y="143688"/>
                                <a:pt x="1283" y="140526"/>
                              </a:cubicBezTo>
                              <a:cubicBezTo>
                                <a:pt x="419" y="137364"/>
                                <a:pt x="0" y="133477"/>
                                <a:pt x="0" y="128867"/>
                              </a:cubicBezTo>
                              <a:lnTo>
                                <a:pt x="0" y="57138"/>
                              </a:lnTo>
                              <a:cubicBezTo>
                                <a:pt x="0" y="49797"/>
                                <a:pt x="1029" y="42876"/>
                                <a:pt x="3073" y="36386"/>
                              </a:cubicBezTo>
                              <a:cubicBezTo>
                                <a:pt x="4102" y="32627"/>
                                <a:pt x="5512" y="29426"/>
                                <a:pt x="7303" y="26772"/>
                              </a:cubicBezTo>
                              <a:cubicBezTo>
                                <a:pt x="9093" y="24130"/>
                                <a:pt x="10922" y="21692"/>
                                <a:pt x="12814" y="19469"/>
                              </a:cubicBezTo>
                              <a:cubicBezTo>
                                <a:pt x="18097" y="13322"/>
                                <a:pt x="24422" y="8548"/>
                                <a:pt x="31763" y="5131"/>
                              </a:cubicBezTo>
                              <a:cubicBezTo>
                                <a:pt x="39103" y="1715"/>
                                <a:pt x="46965" y="0"/>
                                <a:pt x="55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10"/>
                      <wps:cNvSpPr/>
                      <wps:spPr>
                        <a:xfrm>
                          <a:off x="788880" y="119381"/>
                          <a:ext cx="138862" cy="18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862" h="183693">
                              <a:moveTo>
                                <a:pt x="2553" y="0"/>
                              </a:moveTo>
                              <a:lnTo>
                                <a:pt x="34582" y="0"/>
                              </a:lnTo>
                              <a:cubicBezTo>
                                <a:pt x="36284" y="0"/>
                                <a:pt x="37148" y="851"/>
                                <a:pt x="37148" y="2566"/>
                              </a:cubicBezTo>
                              <a:lnTo>
                                <a:pt x="37148" y="127584"/>
                              </a:lnTo>
                              <a:cubicBezTo>
                                <a:pt x="37148" y="129629"/>
                                <a:pt x="37529" y="131978"/>
                                <a:pt x="38303" y="134633"/>
                              </a:cubicBezTo>
                              <a:cubicBezTo>
                                <a:pt x="39065" y="137275"/>
                                <a:pt x="40221" y="139751"/>
                                <a:pt x="41758" y="142062"/>
                              </a:cubicBezTo>
                              <a:cubicBezTo>
                                <a:pt x="43294" y="144361"/>
                                <a:pt x="45212" y="146329"/>
                                <a:pt x="47523" y="147955"/>
                              </a:cubicBezTo>
                              <a:cubicBezTo>
                                <a:pt x="49822" y="149581"/>
                                <a:pt x="52515" y="150381"/>
                                <a:pt x="55588" y="150381"/>
                              </a:cubicBezTo>
                              <a:lnTo>
                                <a:pt x="82487" y="150381"/>
                              </a:lnTo>
                              <a:cubicBezTo>
                                <a:pt x="85395" y="150381"/>
                                <a:pt x="88036" y="149581"/>
                                <a:pt x="90437" y="147955"/>
                              </a:cubicBezTo>
                              <a:cubicBezTo>
                                <a:pt x="92824" y="146329"/>
                                <a:pt x="94831" y="144361"/>
                                <a:pt x="96457" y="142062"/>
                              </a:cubicBezTo>
                              <a:cubicBezTo>
                                <a:pt x="98069" y="139751"/>
                                <a:pt x="99352" y="137275"/>
                                <a:pt x="100292" y="134633"/>
                              </a:cubicBezTo>
                              <a:cubicBezTo>
                                <a:pt x="101232" y="131978"/>
                                <a:pt x="101702" y="129553"/>
                                <a:pt x="101702" y="127330"/>
                              </a:cubicBezTo>
                              <a:lnTo>
                                <a:pt x="101702" y="2566"/>
                              </a:lnTo>
                              <a:cubicBezTo>
                                <a:pt x="101702" y="851"/>
                                <a:pt x="102552" y="0"/>
                                <a:pt x="104267" y="0"/>
                              </a:cubicBezTo>
                              <a:lnTo>
                                <a:pt x="136296" y="0"/>
                              </a:lnTo>
                              <a:cubicBezTo>
                                <a:pt x="137998" y="0"/>
                                <a:pt x="138862" y="851"/>
                                <a:pt x="138862" y="2566"/>
                              </a:cubicBezTo>
                              <a:lnTo>
                                <a:pt x="138862" y="124257"/>
                              </a:lnTo>
                              <a:cubicBezTo>
                                <a:pt x="138862" y="130404"/>
                                <a:pt x="138506" y="135827"/>
                                <a:pt x="137833" y="140526"/>
                              </a:cubicBezTo>
                              <a:cubicBezTo>
                                <a:pt x="137147" y="145224"/>
                                <a:pt x="136207" y="149022"/>
                                <a:pt x="135014" y="151917"/>
                              </a:cubicBezTo>
                              <a:cubicBezTo>
                                <a:pt x="133985" y="154660"/>
                                <a:pt x="132486" y="157518"/>
                                <a:pt x="130531" y="160503"/>
                              </a:cubicBezTo>
                              <a:cubicBezTo>
                                <a:pt x="128562" y="163500"/>
                                <a:pt x="126378" y="166268"/>
                                <a:pt x="123990" y="168834"/>
                              </a:cubicBezTo>
                              <a:cubicBezTo>
                                <a:pt x="121437" y="171386"/>
                                <a:pt x="118440" y="173571"/>
                                <a:pt x="115024" y="175361"/>
                              </a:cubicBezTo>
                              <a:cubicBezTo>
                                <a:pt x="111608" y="177152"/>
                                <a:pt x="108369" y="178651"/>
                                <a:pt x="105296" y="179845"/>
                              </a:cubicBezTo>
                              <a:cubicBezTo>
                                <a:pt x="102222" y="180873"/>
                                <a:pt x="98806" y="181763"/>
                                <a:pt x="95047" y="182537"/>
                              </a:cubicBezTo>
                              <a:cubicBezTo>
                                <a:pt x="91288" y="183312"/>
                                <a:pt x="87185" y="183693"/>
                                <a:pt x="82753" y="183693"/>
                              </a:cubicBezTo>
                              <a:lnTo>
                                <a:pt x="52768" y="183693"/>
                              </a:lnTo>
                              <a:cubicBezTo>
                                <a:pt x="47130" y="183693"/>
                                <a:pt x="41885" y="183096"/>
                                <a:pt x="37021" y="181902"/>
                              </a:cubicBezTo>
                              <a:cubicBezTo>
                                <a:pt x="32144" y="180708"/>
                                <a:pt x="28004" y="178994"/>
                                <a:pt x="24587" y="176771"/>
                              </a:cubicBezTo>
                              <a:cubicBezTo>
                                <a:pt x="21006" y="174549"/>
                                <a:pt x="17932" y="172162"/>
                                <a:pt x="15367" y="169596"/>
                              </a:cubicBezTo>
                              <a:cubicBezTo>
                                <a:pt x="12116" y="166357"/>
                                <a:pt x="9385" y="163030"/>
                                <a:pt x="7175" y="159614"/>
                              </a:cubicBezTo>
                              <a:cubicBezTo>
                                <a:pt x="4953" y="155854"/>
                                <a:pt x="3200" y="151879"/>
                                <a:pt x="1918" y="147701"/>
                              </a:cubicBezTo>
                              <a:cubicBezTo>
                                <a:pt x="635" y="143510"/>
                                <a:pt x="0" y="139027"/>
                                <a:pt x="0" y="134239"/>
                              </a:cubicBezTo>
                              <a:lnTo>
                                <a:pt x="0" y="2566"/>
                              </a:lnTo>
                              <a:cubicBezTo>
                                <a:pt x="0" y="851"/>
                                <a:pt x="851" y="0"/>
                                <a:pt x="25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11"/>
                      <wps:cNvSpPr/>
                      <wps:spPr>
                        <a:xfrm>
                          <a:off x="338017" y="337040"/>
                          <a:ext cx="198780" cy="190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780" h="190729">
                              <a:moveTo>
                                <a:pt x="102045" y="1588"/>
                              </a:moveTo>
                              <a:cubicBezTo>
                                <a:pt x="105931" y="3187"/>
                                <a:pt x="107785" y="7620"/>
                                <a:pt x="106185" y="11506"/>
                              </a:cubicBezTo>
                              <a:lnTo>
                                <a:pt x="81610" y="70866"/>
                              </a:lnTo>
                              <a:cubicBezTo>
                                <a:pt x="80505" y="73546"/>
                                <a:pt x="78054" y="75260"/>
                                <a:pt x="75362" y="75540"/>
                              </a:cubicBezTo>
                              <a:lnTo>
                                <a:pt x="26416" y="80594"/>
                              </a:lnTo>
                              <a:lnTo>
                                <a:pt x="61798" y="110795"/>
                              </a:lnTo>
                              <a:cubicBezTo>
                                <a:pt x="63970" y="112675"/>
                                <a:pt x="64846" y="115519"/>
                                <a:pt x="64287" y="118148"/>
                              </a:cubicBezTo>
                              <a:lnTo>
                                <a:pt x="53975" y="166281"/>
                              </a:lnTo>
                              <a:lnTo>
                                <a:pt x="93624" y="141974"/>
                              </a:lnTo>
                              <a:cubicBezTo>
                                <a:pt x="96088" y="140462"/>
                                <a:pt x="99073" y="140538"/>
                                <a:pt x="101422" y="141897"/>
                              </a:cubicBezTo>
                              <a:lnTo>
                                <a:pt x="143993" y="166573"/>
                              </a:lnTo>
                              <a:lnTo>
                                <a:pt x="133109" y="121323"/>
                              </a:lnTo>
                              <a:cubicBezTo>
                                <a:pt x="132448" y="118516"/>
                                <a:pt x="133426" y="115709"/>
                                <a:pt x="135433" y="113919"/>
                              </a:cubicBezTo>
                              <a:lnTo>
                                <a:pt x="172060" y="81064"/>
                              </a:lnTo>
                              <a:lnTo>
                                <a:pt x="125692" y="77419"/>
                              </a:lnTo>
                              <a:cubicBezTo>
                                <a:pt x="121501" y="77101"/>
                                <a:pt x="118364" y="73431"/>
                                <a:pt x="118694" y="69240"/>
                              </a:cubicBezTo>
                              <a:cubicBezTo>
                                <a:pt x="119024" y="65050"/>
                                <a:pt x="122682" y="61913"/>
                                <a:pt x="126873" y="62243"/>
                              </a:cubicBezTo>
                              <a:lnTo>
                                <a:pt x="190932" y="67272"/>
                              </a:lnTo>
                              <a:lnTo>
                                <a:pt x="190932" y="67297"/>
                              </a:lnTo>
                              <a:cubicBezTo>
                                <a:pt x="192811" y="67437"/>
                                <a:pt x="194628" y="68288"/>
                                <a:pt x="195986" y="69799"/>
                              </a:cubicBezTo>
                              <a:cubicBezTo>
                                <a:pt x="198780" y="72923"/>
                                <a:pt x="198514" y="77724"/>
                                <a:pt x="195390" y="80505"/>
                              </a:cubicBezTo>
                              <a:lnTo>
                                <a:pt x="148933" y="122200"/>
                              </a:lnTo>
                              <a:lnTo>
                                <a:pt x="162776" y="179832"/>
                              </a:lnTo>
                              <a:cubicBezTo>
                                <a:pt x="163373" y="181775"/>
                                <a:pt x="163195" y="183947"/>
                                <a:pt x="162090" y="185851"/>
                              </a:cubicBezTo>
                              <a:cubicBezTo>
                                <a:pt x="159982" y="189484"/>
                                <a:pt x="155334" y="190729"/>
                                <a:pt x="151702" y="188620"/>
                              </a:cubicBezTo>
                              <a:lnTo>
                                <a:pt x="97688" y="157314"/>
                              </a:lnTo>
                              <a:lnTo>
                                <a:pt x="47003" y="188392"/>
                              </a:lnTo>
                              <a:cubicBezTo>
                                <a:pt x="45364" y="189471"/>
                                <a:pt x="43307" y="189929"/>
                                <a:pt x="41237" y="189484"/>
                              </a:cubicBezTo>
                              <a:cubicBezTo>
                                <a:pt x="37122" y="188608"/>
                                <a:pt x="34493" y="184569"/>
                                <a:pt x="35370" y="180467"/>
                              </a:cubicBezTo>
                              <a:lnTo>
                                <a:pt x="48463" y="119405"/>
                              </a:lnTo>
                              <a:lnTo>
                                <a:pt x="3048" y="80632"/>
                              </a:lnTo>
                              <a:cubicBezTo>
                                <a:pt x="1613" y="79413"/>
                                <a:pt x="635" y="77648"/>
                                <a:pt x="419" y="75629"/>
                              </a:cubicBezTo>
                              <a:cubicBezTo>
                                <a:pt x="0" y="71463"/>
                                <a:pt x="3035" y="67729"/>
                                <a:pt x="7214" y="67297"/>
                              </a:cubicBezTo>
                              <a:lnTo>
                                <a:pt x="69304" y="60884"/>
                              </a:lnTo>
                              <a:lnTo>
                                <a:pt x="92139" y="5728"/>
                              </a:lnTo>
                              <a:cubicBezTo>
                                <a:pt x="93726" y="1854"/>
                                <a:pt x="98171" y="0"/>
                                <a:pt x="102045" y="158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B1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12"/>
                      <wps:cNvSpPr/>
                      <wps:spPr>
                        <a:xfrm>
                          <a:off x="486796" y="317849"/>
                          <a:ext cx="123507" cy="119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507" h="119583">
                              <a:moveTo>
                                <a:pt x="31382" y="1384"/>
                              </a:moveTo>
                              <a:lnTo>
                                <a:pt x="64364" y="21831"/>
                              </a:lnTo>
                              <a:lnTo>
                                <a:pt x="96431" y="3442"/>
                              </a:lnTo>
                              <a:cubicBezTo>
                                <a:pt x="97472" y="2794"/>
                                <a:pt x="98768" y="2553"/>
                                <a:pt x="100051" y="2870"/>
                              </a:cubicBezTo>
                              <a:cubicBezTo>
                                <a:pt x="102578" y="3480"/>
                                <a:pt x="104140" y="6045"/>
                                <a:pt x="103518" y="8585"/>
                              </a:cubicBezTo>
                              <a:lnTo>
                                <a:pt x="94259" y="46291"/>
                              </a:lnTo>
                              <a:lnTo>
                                <a:pt x="121780" y="71221"/>
                              </a:lnTo>
                              <a:cubicBezTo>
                                <a:pt x="122644" y="71996"/>
                                <a:pt x="123228" y="73113"/>
                                <a:pt x="123317" y="74371"/>
                              </a:cubicBezTo>
                              <a:cubicBezTo>
                                <a:pt x="123507" y="76974"/>
                                <a:pt x="121552" y="79235"/>
                                <a:pt x="118948" y="79425"/>
                              </a:cubicBezTo>
                              <a:lnTo>
                                <a:pt x="80239" y="82270"/>
                              </a:lnTo>
                              <a:lnTo>
                                <a:pt x="65037" y="116129"/>
                              </a:lnTo>
                              <a:cubicBezTo>
                                <a:pt x="63983" y="118504"/>
                                <a:pt x="61189" y="119583"/>
                                <a:pt x="58801" y="118516"/>
                              </a:cubicBezTo>
                              <a:cubicBezTo>
                                <a:pt x="56426" y="117462"/>
                                <a:pt x="55347" y="114668"/>
                                <a:pt x="56413" y="112281"/>
                              </a:cubicBezTo>
                              <a:lnTo>
                                <a:pt x="72771" y="75844"/>
                              </a:lnTo>
                              <a:cubicBezTo>
                                <a:pt x="73508" y="74193"/>
                                <a:pt x="75070" y="73177"/>
                                <a:pt x="76746" y="73051"/>
                              </a:cubicBezTo>
                              <a:lnTo>
                                <a:pt x="107264" y="70815"/>
                              </a:lnTo>
                              <a:lnTo>
                                <a:pt x="85827" y="51384"/>
                              </a:lnTo>
                              <a:cubicBezTo>
                                <a:pt x="84506" y="50178"/>
                                <a:pt x="84010" y="48399"/>
                                <a:pt x="84404" y="46774"/>
                              </a:cubicBezTo>
                              <a:lnTo>
                                <a:pt x="91707" y="17056"/>
                              </a:lnTo>
                              <a:lnTo>
                                <a:pt x="66611" y="31432"/>
                              </a:lnTo>
                              <a:cubicBezTo>
                                <a:pt x="65049" y="32321"/>
                                <a:pt x="63195" y="32232"/>
                                <a:pt x="61773" y="31343"/>
                              </a:cubicBezTo>
                              <a:lnTo>
                                <a:pt x="35763" y="15215"/>
                              </a:lnTo>
                              <a:lnTo>
                                <a:pt x="41694" y="43535"/>
                              </a:lnTo>
                              <a:cubicBezTo>
                                <a:pt x="42062" y="45288"/>
                                <a:pt x="41402" y="47015"/>
                                <a:pt x="40119" y="48095"/>
                              </a:cubicBezTo>
                              <a:lnTo>
                                <a:pt x="16751" y="67843"/>
                              </a:lnTo>
                              <a:lnTo>
                                <a:pt x="45504" y="70955"/>
                              </a:lnTo>
                              <a:cubicBezTo>
                                <a:pt x="48108" y="71234"/>
                                <a:pt x="49974" y="73571"/>
                                <a:pt x="49695" y="76174"/>
                              </a:cubicBezTo>
                              <a:cubicBezTo>
                                <a:pt x="49416" y="78765"/>
                                <a:pt x="47092" y="80645"/>
                                <a:pt x="44488" y="80366"/>
                              </a:cubicBezTo>
                              <a:lnTo>
                                <a:pt x="4775" y="76073"/>
                              </a:lnTo>
                              <a:lnTo>
                                <a:pt x="4775" y="76060"/>
                              </a:lnTo>
                              <a:cubicBezTo>
                                <a:pt x="3607" y="75933"/>
                                <a:pt x="2489" y="75374"/>
                                <a:pt x="1676" y="74409"/>
                              </a:cubicBezTo>
                              <a:cubicBezTo>
                                <a:pt x="0" y="72415"/>
                                <a:pt x="254" y="69431"/>
                                <a:pt x="2248" y="67754"/>
                              </a:cubicBezTo>
                              <a:lnTo>
                                <a:pt x="31877" y="42710"/>
                              </a:lnTo>
                              <a:lnTo>
                                <a:pt x="24333" y="6629"/>
                              </a:lnTo>
                              <a:cubicBezTo>
                                <a:pt x="24003" y="5423"/>
                                <a:pt x="24155" y="4064"/>
                                <a:pt x="24879" y="2908"/>
                              </a:cubicBezTo>
                              <a:cubicBezTo>
                                <a:pt x="26251" y="685"/>
                                <a:pt x="29159" y="0"/>
                                <a:pt x="31382" y="13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B1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13"/>
                      <wps:cNvSpPr/>
                      <wps:spPr>
                        <a:xfrm>
                          <a:off x="534022" y="423232"/>
                          <a:ext cx="74638" cy="73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38" h="73254">
                              <a:moveTo>
                                <a:pt x="38557" y="508"/>
                              </a:moveTo>
                              <a:cubicBezTo>
                                <a:pt x="40043" y="0"/>
                                <a:pt x="41669" y="801"/>
                                <a:pt x="42177" y="2299"/>
                              </a:cubicBezTo>
                              <a:lnTo>
                                <a:pt x="49733" y="24499"/>
                              </a:lnTo>
                              <a:lnTo>
                                <a:pt x="71704" y="28207"/>
                              </a:lnTo>
                              <a:cubicBezTo>
                                <a:pt x="72466" y="28284"/>
                                <a:pt x="73190" y="28664"/>
                                <a:pt x="73685" y="29325"/>
                              </a:cubicBezTo>
                              <a:cubicBezTo>
                                <a:pt x="74638" y="30594"/>
                                <a:pt x="74371" y="32386"/>
                                <a:pt x="73114" y="33325"/>
                              </a:cubicBezTo>
                              <a:lnTo>
                                <a:pt x="54331" y="47384"/>
                              </a:lnTo>
                              <a:lnTo>
                                <a:pt x="57607" y="69495"/>
                              </a:lnTo>
                              <a:cubicBezTo>
                                <a:pt x="57747" y="70219"/>
                                <a:pt x="57595" y="70993"/>
                                <a:pt x="57137" y="71654"/>
                              </a:cubicBezTo>
                              <a:cubicBezTo>
                                <a:pt x="56236" y="72937"/>
                                <a:pt x="54445" y="73254"/>
                                <a:pt x="53150" y="72352"/>
                              </a:cubicBezTo>
                              <a:lnTo>
                                <a:pt x="33973" y="58827"/>
                              </a:lnTo>
                              <a:lnTo>
                                <a:pt x="13881" y="68809"/>
                              </a:lnTo>
                              <a:cubicBezTo>
                                <a:pt x="13246" y="69126"/>
                                <a:pt x="12484" y="69215"/>
                                <a:pt x="11760" y="68986"/>
                              </a:cubicBezTo>
                              <a:cubicBezTo>
                                <a:pt x="10249" y="68517"/>
                                <a:pt x="9411" y="66917"/>
                                <a:pt x="9881" y="65405"/>
                              </a:cubicBezTo>
                              <a:lnTo>
                                <a:pt x="16815" y="43003"/>
                              </a:lnTo>
                              <a:lnTo>
                                <a:pt x="1105" y="26975"/>
                              </a:lnTo>
                              <a:cubicBezTo>
                                <a:pt x="0" y="25857"/>
                                <a:pt x="13" y="24041"/>
                                <a:pt x="1130" y="22937"/>
                              </a:cubicBezTo>
                              <a:cubicBezTo>
                                <a:pt x="2261" y="21831"/>
                                <a:pt x="4064" y="21844"/>
                                <a:pt x="5169" y="22975"/>
                              </a:cubicBezTo>
                              <a:lnTo>
                                <a:pt x="22073" y="40208"/>
                              </a:lnTo>
                              <a:cubicBezTo>
                                <a:pt x="22835" y="40984"/>
                                <a:pt x="23076" y="42088"/>
                                <a:pt x="22771" y="43053"/>
                              </a:cubicBezTo>
                              <a:lnTo>
                                <a:pt x="22771" y="43066"/>
                              </a:lnTo>
                              <a:lnTo>
                                <a:pt x="17310" y="60732"/>
                              </a:lnTo>
                              <a:lnTo>
                                <a:pt x="32957" y="52946"/>
                              </a:lnTo>
                              <a:cubicBezTo>
                                <a:pt x="33934" y="52464"/>
                                <a:pt x="35039" y="52591"/>
                                <a:pt x="35865" y="53163"/>
                              </a:cubicBezTo>
                              <a:lnTo>
                                <a:pt x="35878" y="53163"/>
                              </a:lnTo>
                              <a:lnTo>
                                <a:pt x="50991" y="63830"/>
                              </a:lnTo>
                              <a:lnTo>
                                <a:pt x="48425" y="46533"/>
                              </a:lnTo>
                              <a:cubicBezTo>
                                <a:pt x="48273" y="45454"/>
                                <a:pt x="48730" y="44438"/>
                                <a:pt x="49555" y="43828"/>
                              </a:cubicBezTo>
                              <a:lnTo>
                                <a:pt x="64351" y="32741"/>
                              </a:lnTo>
                              <a:lnTo>
                                <a:pt x="47104" y="29845"/>
                              </a:lnTo>
                              <a:cubicBezTo>
                                <a:pt x="46038" y="29655"/>
                                <a:pt x="45212" y="28905"/>
                                <a:pt x="44895" y="27940"/>
                              </a:cubicBezTo>
                              <a:lnTo>
                                <a:pt x="38926" y="10440"/>
                              </a:lnTo>
                              <a:lnTo>
                                <a:pt x="30836" y="25933"/>
                              </a:lnTo>
                              <a:cubicBezTo>
                                <a:pt x="30112" y="27343"/>
                                <a:pt x="28372" y="27877"/>
                                <a:pt x="26975" y="27153"/>
                              </a:cubicBezTo>
                              <a:cubicBezTo>
                                <a:pt x="25578" y="26416"/>
                                <a:pt x="25032" y="24689"/>
                                <a:pt x="25768" y="23292"/>
                              </a:cubicBezTo>
                              <a:lnTo>
                                <a:pt x="36932" y="1880"/>
                              </a:lnTo>
                              <a:lnTo>
                                <a:pt x="36944" y="1893"/>
                              </a:lnTo>
                              <a:cubicBezTo>
                                <a:pt x="37275" y="1257"/>
                                <a:pt x="37833" y="750"/>
                                <a:pt x="38557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B1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A96A532" id="Group 375" o:spid="_x0000_s1067" style="position:absolute;margin-left:0;margin-top:757.5pt;width:607.25pt;height:84.55pt;z-index:251660288;mso-position-horizontal-relative:page;mso-position-vertical-relative:page;mso-width-relative:margin" coordsize="77117,1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">
              <v:shape id="Shape 396" o:spid="_x0000_s1068" style="position:absolute;width:75599;height:10736;visibility:visible;mso-wrap-style:square;v-text-anchor:top" coordsize="7559993,1073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" path="m,l7559993,r,1073658l,1073658,,e" fillcolor="#28225c" stroked="f" strokeweight="0">
                <v:stroke miterlimit="1" joinstyle="miter"/>
                <v:path arrowok="t" textboxrect="0,0,7559993,1073658"/>
              </v:shape>
              <v:shape id="Shape 47" o:spid="_x0000_s1069" style="position:absolute;width:75600;height:0;visibility:visible;mso-wrap-style:square;v-text-anchor:top" coordsize="7560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" path="m7560005,l,e" filled="f" strokecolor="#28225c" strokeweight="1pt">
                <v:stroke miterlimit="1" joinstyle="miter"/>
                <v:path arrowok="t" textboxrect="0,0,7560005,0"/>
              </v:shape>
              <v:rect id="Rectangle 48" o:spid="_x0000_s1070" style="position:absolute;left:10884;top:1376;width:35574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<v:textbox inset="0,0,0,0">
                  <w:txbxContent>
                    <w:p w14:paraId="546733EB" w14:textId="77777777" w:rsidR="00143C95" w:rsidRPr="0062691C" w:rsidRDefault="00B63B5E">
                      <w:pPr>
                        <w:rPr>
                          <w:lang w:val="en-US"/>
                        </w:rPr>
                      </w:pPr>
                      <w:r w:rsidRPr="0062691C">
                        <w:rPr>
                          <w:rFonts w:ascii="Lato" w:eastAsia="Lato" w:hAnsi="Lato" w:cs="Lato"/>
                          <w:b/>
                          <w:color w:val="FFFFFF"/>
                          <w:lang w:val="en-US"/>
                        </w:rPr>
                        <w:t xml:space="preserve">European Conferences United Sp. z </w:t>
                      </w:r>
                      <w:proofErr w:type="spellStart"/>
                      <w:r w:rsidRPr="0062691C">
                        <w:rPr>
                          <w:rFonts w:ascii="Lato" w:eastAsia="Lato" w:hAnsi="Lato" w:cs="Lato"/>
                          <w:b/>
                          <w:color w:val="FFFFFF"/>
                          <w:lang w:val="en-US"/>
                        </w:rPr>
                        <w:t>o.o.</w:t>
                      </w:r>
                      <w:proofErr w:type="spellEnd"/>
                      <w:r w:rsidRPr="0062691C">
                        <w:rPr>
                          <w:rFonts w:ascii="Lato" w:eastAsia="Lato" w:hAnsi="Lato" w:cs="Lato"/>
                          <w:b/>
                          <w:color w:val="FFFF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49" o:spid="_x0000_s1071" style="position:absolute;left:10884;top:3205;width:33106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<v:textbox inset="0,0,0,0">
                  <w:txbxContent>
                    <w:p w14:paraId="24CCD29B" w14:textId="77777777" w:rsidR="00143C95" w:rsidRDefault="00B63B5E">
                      <w:r>
                        <w:rPr>
                          <w:rFonts w:ascii="Lato" w:eastAsia="Lato" w:hAnsi="Lato" w:cs="Lato"/>
                          <w:color w:val="FFFFFF"/>
                        </w:rPr>
                        <w:t>ul. Ludwinowska 7/16, 30-331 Kraków</w:t>
                      </w:r>
                    </w:p>
                  </w:txbxContent>
                </v:textbox>
              </v:rect>
              <v:rect id="Rectangle 50" o:spid="_x0000_s1072" style="position:absolute;left:52109;top:1376;width:24911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<v:textbox inset="0,0,0,0">
                  <w:txbxContent>
                    <w:p w14:paraId="17747DDB" w14:textId="77777777" w:rsidR="00143C95" w:rsidRDefault="00B63B5E">
                      <w:r>
                        <w:rPr>
                          <w:rFonts w:ascii="Lato" w:eastAsia="Lato" w:hAnsi="Lato" w:cs="Lato"/>
                          <w:color w:val="FFFFFF"/>
                        </w:rPr>
                        <w:t>www.conferences-united.eu</w:t>
                      </w:r>
                    </w:p>
                  </w:txbxContent>
                </v:textbox>
              </v:rect>
              <v:rect id="Rectangle 51" o:spid="_x0000_s1073" style="position:absolute;left:52109;top:3205;width:25008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<v:textbox inset="0,0,0,0">
                  <w:txbxContent>
                    <w:p w14:paraId="6CEBE038" w14:textId="77777777" w:rsidR="00143C95" w:rsidRDefault="00B63B5E">
                      <w:r>
                        <w:rPr>
                          <w:rFonts w:ascii="Lato" w:eastAsia="Lato" w:hAnsi="Lato" w:cs="Lato"/>
                          <w:color w:val="FFFFFF"/>
                        </w:rPr>
                        <w:t>info@conferences-united.eu</w:t>
                      </w:r>
                    </w:p>
                  </w:txbxContent>
                </v:textbox>
              </v:rect>
              <v:rect id="Rectangle 52" o:spid="_x0000_s1074" style="position:absolute;left:3170;top:6561;width:72204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<v:textbox inset="0,0,0,0">
                  <w:txbxContent>
                    <w:p w14:paraId="673E0D05" w14:textId="77777777" w:rsidR="00143C95" w:rsidRPr="000C4FB1" w:rsidRDefault="00B63B5E">
                      <w:pPr>
                        <w:rPr>
                          <w:rFonts w:ascii="Lato" w:hAnsi="Lato"/>
                          <w:sz w:val="14"/>
                          <w:szCs w:val="14"/>
                          <w:lang w:val="en-US"/>
                        </w:rPr>
                      </w:pPr>
                      <w:r w:rsidRPr="00456D8D">
                        <w:rPr>
                          <w:rFonts w:ascii="Lato" w:eastAsia="Lato" w:hAnsi="Lato" w:cs="Lato"/>
                          <w:color w:val="FFFFFF"/>
                          <w:sz w:val="14"/>
                          <w:lang w:val="en-US"/>
                        </w:rPr>
                        <w:t>E</w:t>
                      </w:r>
                      <w:r w:rsidRPr="000C4FB1">
                        <w:rPr>
                          <w:rFonts w:ascii="Lato" w:hAnsi="Lato"/>
                          <w:color w:val="FFFFFF"/>
                          <w:sz w:val="14"/>
                          <w:szCs w:val="14"/>
                          <w:shd w:val="clear" w:color="auto" w:fill="28225B"/>
                          <w:lang w:val="en-US"/>
                        </w:rPr>
                        <w:t xml:space="preserve">ntered into the Register of Entrepreneurs kept by </w:t>
                      </w:r>
                      <w:r>
                        <w:rPr>
                          <w:rFonts w:ascii="Lato" w:hAnsi="Lato"/>
                          <w:color w:val="FFFFFF"/>
                          <w:sz w:val="14"/>
                          <w:szCs w:val="14"/>
                          <w:shd w:val="clear" w:color="auto" w:fill="28225B"/>
                          <w:lang w:val="en-US"/>
                        </w:rPr>
                        <w:t xml:space="preserve">the </w:t>
                      </w:r>
                      <w:r w:rsidRPr="000C4FB1">
                        <w:rPr>
                          <w:rFonts w:ascii="Lato" w:hAnsi="Lato"/>
                          <w:color w:val="FFFFFF"/>
                          <w:sz w:val="14"/>
                          <w:szCs w:val="14"/>
                          <w:shd w:val="clear" w:color="auto" w:fill="28225B"/>
                          <w:lang w:val="en-US"/>
                        </w:rPr>
                        <w:t>11th Commercial Department of the National Court Register</w:t>
                      </w:r>
                      <w:r>
                        <w:rPr>
                          <w:rFonts w:ascii="Lato" w:hAnsi="Lato"/>
                          <w:color w:val="FFFFFF"/>
                          <w:sz w:val="14"/>
                          <w:szCs w:val="14"/>
                          <w:shd w:val="clear" w:color="auto" w:fill="28225B"/>
                          <w:lang w:val="en-US"/>
                        </w:rPr>
                        <w:t xml:space="preserve"> in </w:t>
                      </w:r>
                      <w:r w:rsidRPr="000C4FB1">
                        <w:rPr>
                          <w:rFonts w:ascii="Lato" w:hAnsi="Lato"/>
                          <w:color w:val="FFFFFF"/>
                          <w:sz w:val="14"/>
                          <w:szCs w:val="14"/>
                          <w:shd w:val="clear" w:color="auto" w:fill="28225B"/>
                          <w:lang w:val="en-US"/>
                        </w:rPr>
                        <w:t>Kraków</w:t>
                      </w:r>
                      <w:r>
                        <w:rPr>
                          <w:rFonts w:ascii="Lato" w:hAnsi="Lato"/>
                          <w:color w:val="FFFFFF"/>
                          <w:sz w:val="14"/>
                          <w:szCs w:val="14"/>
                          <w:shd w:val="clear" w:color="auto" w:fill="28225B"/>
                          <w:lang w:val="en-US"/>
                        </w:rPr>
                        <w:t xml:space="preserve"> </w:t>
                      </w:r>
                      <w:r w:rsidRPr="000C4FB1">
                        <w:rPr>
                          <w:rFonts w:ascii="Lato" w:hAnsi="Lato"/>
                          <w:color w:val="FFFFFF"/>
                          <w:sz w:val="14"/>
                          <w:szCs w:val="14"/>
                          <w:shd w:val="clear" w:color="auto" w:fill="28225B"/>
                          <w:lang w:val="en-US"/>
                        </w:rPr>
                        <w:t>on 15th November 2002 under the KRS number: 0000132734; tax identification number (NIP): PL 6762228354; share capital: 50,000.00 PLN.</w:t>
                      </w:r>
                    </w:p>
                  </w:txbxContent>
                </v:textbox>
              </v:rect>
              <v:shape id="Shape 53" o:spid="_x0000_s1075" style="position:absolute;left:3384;top:6204;width:68831;height:0;visibility:visible;mso-wrap-style:square;v-text-anchor:top" coordsize="68831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" path="m,l6883197,e" filled="f" strokecolor="#f9b133" strokeweight=".5pt">
                <v:stroke miterlimit="1" joinstyle="miter"/>
                <v:path arrowok="t" textboxrect="0,0,6883197,0"/>
              </v:shape>
              <v:shape id="Shape 54" o:spid="_x0000_s1076" style="position:absolute;left:50004;top:3271;width:1387;height:1387;visibility:visible;mso-wrap-style:square;v-text-anchor:top" coordsize="138697,138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" path="m69342,v38303,,69355,31052,69355,69355c138697,107658,107645,138709,69342,138709,31039,138709,,107658,,69355,,31052,31039,,69342,xe" stroked="f" strokeweight="0">
                <v:stroke miterlimit="1" joinstyle="miter"/>
                <v:path arrowok="t" textboxrect="0,0,138697,138709"/>
              </v:shape>
              <v:shape id="Shape 55" o:spid="_x0000_s1077" style="position:absolute;left:50505;top:3776;width:175;height:395;visibility:visible;mso-wrap-style:square;v-text-anchor:top" coordsize="17513,39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" path="m17158,r355,133l17513,10096r-5029,2795c11075,14821,10363,17361,10363,20510v,2566,508,4699,1524,6414c12878,28639,14199,29490,15837,29490r1676,-947l17513,38316r-2273,1117c11049,39433,7455,37668,4470,34112,1486,30582,,25908,,20130,,14224,1676,9385,5042,5626,8395,1880,12433,,17158,xe" fillcolor="#28225c" stroked="f" strokeweight="0">
                <v:stroke miterlimit="1" joinstyle="miter"/>
                <v:path arrowok="t" textboxrect="0,0,17513,39433"/>
              </v:shape>
              <v:shape id="Shape 56" o:spid="_x0000_s1078" style="position:absolute;left:50310;top:3592;width:370;height:743;visibility:visible;mso-wrap-style:square;v-text-anchor:top" coordsize="37046,74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" path="m37046,r,8916l18618,16542v-5473,5563,-8217,12484,-8217,20790c10401,44965,12967,51633,18059,57297r18987,7476l37046,74332,23368,72019c18539,70174,14332,67406,10744,63710,3594,56331,,47530,,37281,,26588,3772,17660,11290,10485,15049,6890,19209,4197,23765,2404l37046,xe" fillcolor="#28225c" stroked="f" strokeweight="0">
                <v:stroke miterlimit="1" joinstyle="miter"/>
                <v:path arrowok="t" textboxrect="0,0,37046,74332"/>
              </v:shape>
              <v:shape id="Shape 57" o:spid="_x0000_s1079" style="position:absolute;left:50680;top:4200;width:277;height:140;visibility:visible;mso-wrap-style:square;v-text-anchor:top" coordsize="27635,13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" path="m20638,1015c23013,,25743,1105,26708,3492v927,2312,-190,4940,-2489,5931c17183,12433,9995,13932,2680,13932l,13479,,3920,2654,4966v5855,,11862,-1321,17984,-3951xe" fillcolor="#28225c" stroked="f" strokeweight="0">
                <v:stroke miterlimit="1" joinstyle="miter"/>
                <v:path arrowok="t" textboxrect="0,0,27635,13932"/>
              </v:shape>
              <v:shape id="Shape 58" o:spid="_x0000_s1080" style="position:absolute;left:50680;top:3589;width:374;height:580;visibility:visible;mso-wrap-style:square;v-text-anchor:top" coordsize="37376,5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" path="m1575,c11747,,20257,3149,27102,9461v6858,6312,10274,13958,10274,22898c37376,39421,35281,45453,31102,50444v-4178,5017,-9144,7506,-14884,7506c12306,57950,9347,56452,7341,53429l,57036,,47263,4534,44704c6261,42355,7125,39700,7150,36678v,-2413,-711,-4344,-2121,-5805c3620,29413,2019,28702,203,28702l,28815,,18852r7849,2929l8484,19494r9791,l15430,42787v-165,1599,-253,2971,-253,4152c15177,48399,15850,49111,17196,49111v2489,,4902,-1562,7213,-4712c26721,41263,27889,37312,27889,32576v,-6922,-2527,-12662,-7582,-17234c15253,10782,9042,8496,1702,8496l,9201,,285,1575,xe" fillcolor="#28225c" stroked="f" strokeweight="0">
                <v:stroke miterlimit="1" joinstyle="miter"/>
                <v:path arrowok="t" textboxrect="0,0,37376,57950"/>
              </v:shape>
              <v:shape id="Shape 59" o:spid="_x0000_s1081" style="position:absolute;left:50004;top:1492;width:1387;height:1387;visibility:visible;mso-wrap-style:square;v-text-anchor:top" coordsize="138709,138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" path="m69355,v38303,,69354,31052,69354,69355c138709,107658,107658,138709,69355,138709,31052,138709,,107658,,69355,,31052,31052,,69355,xe" stroked="f" strokeweight="0">
                <v:stroke miterlimit="1" joinstyle="miter"/>
                <v:path arrowok="t" textboxrect="0,0,138709,138709"/>
              </v:shape>
              <v:shape id="Shape 60" o:spid="_x0000_s1082" style="position:absolute;left:50884;top:1805;width:108;height:101;visibility:visible;mso-wrap-style:square;v-text-anchor:top" coordsize="10744,1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" path="m,c3975,1969,7595,4534,10744,7595,8941,8510,7023,9335,5004,10059,3607,6287,1918,2908,,xe" fillcolor="#28225c" stroked="f" strokeweight="0">
                <v:stroke miterlimit="1" joinstyle="miter"/>
                <v:path arrowok="t" textboxrect="0,0,10744,10059"/>
              </v:shape>
              <v:shape id="Shape 61" o:spid="_x0000_s1083" style="position:absolute;left:50486;top:1979;width:182;height:177;visibility:visible;mso-wrap-style:square;v-text-anchor:top" coordsize="18212,17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" path="m2603,c7506,1257,12776,2019,18212,2260r,15431l,17691c216,11367,1143,5359,2603,xe" fillcolor="#28225c" stroked="f" strokeweight="0">
                <v:stroke miterlimit="1" joinstyle="miter"/>
                <v:path arrowok="t" textboxrect="0,0,18212,17691"/>
              </v:shape>
              <v:shape id="Shape 62" o:spid="_x0000_s1084" style="position:absolute;left:50486;top:2214;width:182;height:163;visibility:visible;mso-wrap-style:square;v-text-anchor:top" coordsize="18212,16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" path="m,l18212,r,13894c12649,14148,7264,14961,2248,16269,991,11278,203,5766,,xe" fillcolor="#28225c" stroked="f" strokeweight="0">
                <v:stroke miterlimit="1" joinstyle="miter"/>
                <v:path arrowok="t" textboxrect="0,0,18212,16269"/>
              </v:shape>
              <v:shape id="Shape 63" o:spid="_x0000_s1085" style="position:absolute;left:50530;top:1763;width:138;height:180;visibility:visible;mso-wrap-style:square;v-text-anchor:top" coordsize="13792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" path="m13792,r,17996c8979,17780,4318,17120,,16040,2819,8624,6769,2984,11278,254,12103,140,12954,64,13792,xe" fillcolor="#28225c" stroked="f" strokeweight="0">
                <v:stroke miterlimit="1" joinstyle="miter"/>
                <v:path arrowok="t" textboxrect="0,0,13792,17996"/>
              </v:shape>
              <v:shape id="Shape 64" o:spid="_x0000_s1086" style="position:absolute;left:50397;top:2451;width:133;height:123;visibility:visible;mso-wrap-style:square;v-text-anchor:top" coordsize="13272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" path="m7138,v1638,4711,3708,8877,6134,12319c8281,10160,3785,7074,,3277,2184,2032,4572,939,7138,xe" fillcolor="#28225c" stroked="f" strokeweight="0">
                <v:stroke miterlimit="1" joinstyle="miter"/>
                <v:path arrowok="t" textboxrect="0,0,13272,12319"/>
              </v:shape>
              <v:shape id="Shape 65" o:spid="_x0000_s1087" style="position:absolute;left:50407;top:1796;width:122;height:110;visibility:visible;mso-wrap-style:square;v-text-anchor:top" coordsize="12205,10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" path="m12205,c10033,3111,8141,6794,6591,10947,4254,10109,2045,9144,,8051,3543,4712,7671,1968,12205,xe" fillcolor="#28225c" stroked="f" strokeweight="0">
                <v:stroke miterlimit="1" joinstyle="miter"/>
                <v:path arrowok="t" textboxrect="0,0,12205,10947"/>
              </v:shape>
              <v:shape id="Shape 66" o:spid="_x0000_s1088" style="position:absolute;left:50275;top:1921;width:180;height:235;visibility:visible;mso-wrap-style:square;v-text-anchor:top" coordsize="18034,23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" path="m9157,v2705,1562,5689,2921,8877,4051c16421,9918,15431,16484,15215,23469l,23469c610,14630,3937,6528,9157,xe" fillcolor="#28225c" stroked="f" strokeweight="0">
                <v:stroke miterlimit="1" joinstyle="miter"/>
                <v:path arrowok="t" textboxrect="0,0,18034,23469"/>
              </v:shape>
              <v:shape id="Shape 67" o:spid="_x0000_s1089" style="position:absolute;left:50275;top:2214;width:176;height:225;visibility:visible;mso-wrap-style:square;v-text-anchor:top" coordsize="17666,2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" path="m,l15215,v203,6439,1067,12509,2451,18021c14288,19241,11150,20713,8318,22416,3569,16078,571,8369,,xe" fillcolor="#28225c" stroked="f" strokeweight="0">
                <v:stroke miterlimit="1" joinstyle="miter"/>
                <v:path arrowok="t" textboxrect="0,0,17666,22416"/>
              </v:shape>
              <v:shape id="Shape 68" o:spid="_x0000_s1090" style="position:absolute;left:50525;top:2412;width:143;height:196;visibility:visible;mso-wrap-style:square;v-text-anchor:top" coordsize="14288,1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" path="m14288,r,19545c13475,19482,12674,19406,11874,19304,7048,16434,2870,10237,,2108,4470,953,9296,229,14288,xe" fillcolor="#28225c" stroked="f" strokeweight="0">
                <v:stroke miterlimit="1" joinstyle="miter"/>
                <v:path arrowok="t" textboxrect="0,0,14288,19545"/>
              </v:shape>
              <v:shape id="Shape 69" o:spid="_x0000_s1091" style="position:absolute;left:50956;top:2214;width:163;height:219;visibility:visible;mso-wrap-style:square;v-text-anchor:top" coordsize="16358,2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" path="m2451,l16358,c15811,8128,12954,15634,8433,21857,5842,20371,3023,19088,,17996,1397,12497,2248,6438,2451,xe" fillcolor="#28225c" stroked="f" strokeweight="0">
                <v:stroke miterlimit="1" joinstyle="miter"/>
                <v:path arrowok="t" textboxrect="0,0,16358,21857"/>
              </v:shape>
              <v:shape id="Shape 70" o:spid="_x0000_s1092" style="position:absolute;left:50884;top:2451;width:118;height:114;visibility:visible;mso-wrap-style:square;v-text-anchor:top" coordsize="1179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" path="m5524,v2223,826,4331,1766,6274,2807c8407,6325,4419,9246,,11430,2159,8166,4013,4318,5524,xe" fillcolor="#28225c" stroked="f" strokeweight="0">
                <v:stroke miterlimit="1" joinstyle="miter"/>
                <v:path arrowok="t" textboxrect="0,0,11798,11430"/>
              </v:shape>
              <v:shape id="Shape 71" o:spid="_x0000_s1093" style="position:absolute;left:50726;top:1763;width:151;height:180;visibility:visible;mso-wrap-style:square;v-text-anchor:top" coordsize="15100,1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" path="m,c1435,102,2858,267,4254,508v4331,2819,8116,8343,10846,15519c10376,17208,5270,17907,,18059l,xe" fillcolor="#28225c" stroked="f" strokeweight="0">
                <v:stroke miterlimit="1" joinstyle="miter"/>
                <v:path arrowok="t" textboxrect="0,0,15100,18059"/>
              </v:shape>
              <v:shape id="Shape 72" o:spid="_x0000_s1094" style="position:absolute;left:50952;top:1926;width:167;height:230;visibility:visible;mso-wrap-style:square;v-text-anchor:top" coordsize="16726,2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" path="m7963,v5004,6439,8179,14339,8763,22949l2819,22949c2603,15964,1613,9398,,3531,2832,2528,5499,1346,7963,xe" fillcolor="#28225c" stroked="f" strokeweight="0">
                <v:stroke miterlimit="1" joinstyle="miter"/>
                <v:path arrowok="t" textboxrect="0,0,16726,22949"/>
              </v:shape>
              <v:shape id="Shape 73" o:spid="_x0000_s1095" style="position:absolute;left:50726;top:2412;width:156;height:196;visibility:visible;mso-wrap-style:square;v-text-anchor:top" coordsize="15596,1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" path="m,c5448,164,10732,914,15596,2171,12827,10058,8801,16128,4166,19100,2794,19329,1410,19494,,19596l,xe" fillcolor="#28225c" stroked="f" strokeweight="0">
                <v:stroke miterlimit="1" joinstyle="miter"/>
                <v:path arrowok="t" textboxrect="0,0,15596,19596"/>
              </v:shape>
              <v:shape id="Shape 74" o:spid="_x0000_s1096" style="position:absolute;left:50726;top:1979;width:196;height:177;visibility:visible;mso-wrap-style:square;v-text-anchor:top" coordsize="19533,1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" path="m16916,v1474,5372,2401,11379,2617,17704l,17704,,2324c5893,2159,11608,1359,16916,xe" fillcolor="#28225c" stroked="f" strokeweight="0">
                <v:stroke miterlimit="1" joinstyle="miter"/>
                <v:path arrowok="t" textboxrect="0,0,19533,17704"/>
              </v:shape>
              <v:shape id="Shape 75" o:spid="_x0000_s1097" style="position:absolute;left:50726;top:2214;width:196;height:163;visibility:visible;mso-wrap-style:square;v-text-anchor:top" coordsize="19533,16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" path="m,l19533,v-204,5753,-991,11240,-2236,16231c11912,14821,6071,14008,,13843l,xe" fillcolor="#28225c" stroked="f" strokeweight="0">
                <v:stroke miterlimit="1" joinstyle="miter"/>
                <v:path arrowok="t" textboxrect="0,0,19533,16231"/>
              </v:shape>
              <v:shape id="Shape 76" o:spid="_x0000_s1098" style="position:absolute;left:6263;top:3197;width:245;height:398;visibility:visible;mso-wrap-style:square;v-text-anchor:top" coordsize="24511,39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" path="m,l24511,r,4381l5410,4381r,13221l20879,17602r,4217l5410,21819r,13563l24511,35382r,4395l,39777,,xe" stroked="f" strokeweight="0">
                <v:stroke miterlimit="1" joinstyle="miter"/>
                <v:path arrowok="t" textboxrect="0,0,24511,39777"/>
              </v:shape>
              <v:shape id="Shape 77" o:spid="_x0000_s1099" style="position:absolute;left:6595;top:3197;width:317;height:403;visibility:visible;mso-wrap-style:square;v-text-anchor:top" coordsize="31674,4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" path="m,l5359,r,24143c5359,30773,9246,35496,15850,35496v6578,,10464,-4660,10464,-11328l26314,r5360,l31674,24168v,9183,-6033,16066,-15824,16066c6045,40234,,33351,,24168l,xe" stroked="f" strokeweight="0">
                <v:stroke miterlimit="1" joinstyle="miter"/>
                <v:path arrowok="t" textboxrect="0,0,31674,40234"/>
              </v:shape>
              <v:shape id="Shape 78" o:spid="_x0000_s1100" style="position:absolute;left:7024;top:3197;width:130;height:398;visibility:visible;mso-wrap-style:square;v-text-anchor:top" coordsize="12960,39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" path="m,l11240,r1720,462l12960,5564,11240,4242r-5881,l5359,19266r5639,l12960,18667r,6900l12129,24423v-635,-890,-1220,-1245,-2693,-1245l5359,23178r,16599l,39777,,xe" stroked="f" strokeweight="0">
                <v:stroke miterlimit="1" joinstyle="miter"/>
                <v:path arrowok="t" textboxrect="0,0,12960,39777"/>
              </v:shape>
              <v:shape id="Shape 79" o:spid="_x0000_s1101" style="position:absolute;left:7154;top:3202;width:164;height:393;visibility:visible;mso-wrap-style:square;v-text-anchor:top" coordsize="16440,39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" path="m,l9344,2507v2381,1907,3502,4664,3502,8054c12846,16213,9188,20404,3054,21827v661,393,1245,940,1778,1689l16440,39315r-4775,c10687,39315,9963,38921,9493,38171l,25105,,18205,5182,16621c6785,15239,7601,13273,7601,10943l,5102,,xe" stroked="f" strokeweight="0">
                <v:stroke miterlimit="1" joinstyle="miter"/>
                <v:path arrowok="t" textboxrect="0,0,16440,39315"/>
              </v:shape>
              <v:shape id="Shape 80" o:spid="_x0000_s1102" style="position:absolute;left:7354;top:3193;width:196;height:406;visibility:visible;mso-wrap-style:square;v-text-anchor:top" coordsize="19596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" path="m19596,r,4661c11049,4661,5499,10579,5499,20345v,9780,5550,15634,14097,15634l19596,40640c7912,40640,,32283,,20345,,8446,7912,,19596,xe" stroked="f" strokeweight="0">
                <v:stroke miterlimit="1" joinstyle="miter"/>
                <v:path arrowok="t" textboxrect="0,0,19596,40640"/>
              </v:shape>
              <v:shape id="Shape 81" o:spid="_x0000_s1103" style="position:absolute;left:7550;top:3193;width:196;height:406;visibility:visible;mso-wrap-style:square;v-text-anchor:top" coordsize="19621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" path="m,c11709,,19621,8446,19621,20345,19621,32283,11709,40640,,40640l,35979v8572,,14097,-5854,14097,-15634c14097,10579,8572,4661,,4661l,xe" stroked="f" strokeweight="0">
                <v:stroke miterlimit="1" joinstyle="miter"/>
                <v:path arrowok="t" textboxrect="0,0,19621,40640"/>
              </v:shape>
              <v:shape id="Shape 82" o:spid="_x0000_s1104" style="position:absolute;left:7839;top:3197;width:133;height:398;visibility:visible;mso-wrap-style:square;v-text-anchor:top" coordsize="13272,39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" path="m,l11747,r1525,457l13272,4701,11747,4242r-6388,l5359,20613r6388,l13272,20110r,4295l11747,24892r-6388,l5359,39777,,39777,,xe" stroked="f" strokeweight="0">
                <v:stroke miterlimit="1" joinstyle="miter"/>
                <v:path arrowok="t" textboxrect="0,0,13272,39777"/>
              </v:shape>
              <v:shape id="Shape 83" o:spid="_x0000_s1105" style="position:absolute;left:7972;top:3202;width:133;height:239;visibility:visible;mso-wrap-style:square;v-text-anchor:top" coordsize="13297,23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" path="m,l9663,2902v2446,2147,3634,5226,3634,8960c13297,15557,11986,18701,9477,20920l,23948,,19653,5494,17842c7087,16380,7912,14307,7912,11862,7912,9322,7134,7303,5566,5918l,4244,,xe" stroked="f" strokeweight="0">
                <v:stroke miterlimit="1" joinstyle="miter"/>
                <v:path arrowok="t" textboxrect="0,0,13297,23948"/>
              </v:shape>
              <v:shape id="Shape 84" o:spid="_x0000_s1106" style="position:absolute;left:8187;top:3197;width:245;height:398;visibility:visible;mso-wrap-style:square;v-text-anchor:top" coordsize="24511,39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" path="m,l24511,r,4381l5423,4381r,13221l20879,17602r,4217l5423,21819r,13563l24511,35382r,4395l,39777,,xe" stroked="f" strokeweight="0">
                <v:stroke miterlimit="1" joinstyle="miter"/>
                <v:path arrowok="t" textboxrect="0,0,24511,39777"/>
              </v:shape>
              <v:shape id="Shape 85" o:spid="_x0000_s1107" style="position:absolute;left:8478;top:3197;width:186;height:398;visibility:visible;mso-wrap-style:square;v-text-anchor:top" coordsize="18637,39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" path="m15900,r2737,l18637,5140r-19,-60c18212,6604,17818,7887,17450,8852l11214,25006r7423,l18637,28893r-8922,l5994,38507v-254,660,-914,1270,-1828,1270l,39777,15900,xe" stroked="f" strokeweight="0">
                <v:stroke miterlimit="1" joinstyle="miter"/>
                <v:path arrowok="t" textboxrect="0,0,18637,39777"/>
              </v:shape>
              <v:shape id="Shape 86" o:spid="_x0000_s1108" style="position:absolute;left:8664;top:3197;width:187;height:398;visibility:visible;mso-wrap-style:square;v-text-anchor:top" coordsize="18637,39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" path="m,l2737,,18637,39777r-4165,c13494,39777,12948,39256,12643,38507l8922,28893,,28893,,25006r7423,l1175,8827,,5140,,xe" stroked="f" strokeweight="0">
                <v:stroke miterlimit="1" joinstyle="miter"/>
                <v:path arrowok="t" textboxrect="0,0,18637,39777"/>
              </v:shape>
              <v:shape id="Shape 87" o:spid="_x0000_s1109" style="position:absolute;left:8915;top:3197;width:322;height:398;visibility:visible;mso-wrap-style:square;v-text-anchor:top" coordsize="32258,39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" path="m,l2781,v965,,1270,165,1854,915l27673,30886v-114,-965,-139,-1854,-139,-2717l27534,r4724,l32258,39777r-2731,c28677,39777,28169,39498,27610,38798l4610,8852v76,915,114,1829,114,2578l4724,39777,,39777,,xe" stroked="f" strokeweight="0">
                <v:stroke miterlimit="1" joinstyle="miter"/>
                <v:path arrowok="t" textboxrect="0,0,32258,39777"/>
              </v:shape>
              <v:shape id="Shape 88" o:spid="_x0000_s1110" style="position:absolute;left:6234;top:3798;width:256;height:313;visibility:visible;mso-wrap-style:square;v-text-anchor:top" coordsize="25629,3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" path="m15392,v4509,,7633,1498,10173,3886l24219,5791v-191,279,-406,495,-902,495c22225,6286,20841,3594,15367,3594,8826,3594,4242,8229,4242,15659v,7633,4635,12077,10617,12077c18517,27736,20523,26885,22682,24955v229,-203,470,-317,699,-317c23622,24638,23813,24726,24003,24917r1626,1778c23127,29590,19647,31305,14605,31305,5791,31305,,24917,,15659,,6400,6261,,15392,xe" stroked="f" strokeweight="0">
                <v:stroke miterlimit="1" joinstyle="miter"/>
                <v:path arrowok="t" textboxrect="0,0,25629,31305"/>
              </v:shape>
              <v:shape id="Shape 89" o:spid="_x0000_s1111" style="position:absolute;left:6527;top:3798;width:151;height:313;visibility:visible;mso-wrap-style:square;v-text-anchor:top" coordsize="15088,3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" path="m15088,r,3582c8509,3582,4229,8141,4229,15660v,7518,4280,12026,10859,12026l15088,31280c6096,31280,,24841,,15660,,6490,6096,,15088,xe" stroked="f" strokeweight="0">
                <v:stroke miterlimit="1" joinstyle="miter"/>
                <v:path arrowok="t" textboxrect="0,0,15088,31280"/>
              </v:shape>
              <v:shape id="Shape 90" o:spid="_x0000_s1112" style="position:absolute;left:6678;top:3798;width:151;height:313;visibility:visible;mso-wrap-style:square;v-text-anchor:top" coordsize="15113,3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" path="m,c9017,,15113,6490,15113,15660,15113,24841,9017,31280,,31280l,27686v6604,,10858,-4508,10858,-12026c10858,8141,6604,3582,,3582l,xe" stroked="f" strokeweight="0">
                <v:stroke miterlimit="1" joinstyle="miter"/>
                <v:path arrowok="t" textboxrect="0,0,15113,31280"/>
              </v:shape>
              <v:shape id="Shape 91" o:spid="_x0000_s1113" style="position:absolute;left:6885;top:3801;width:248;height:307;visibility:visible;mso-wrap-style:square;v-text-anchor:top" coordsize="24828,30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" path="m,l2134,v749,,990,140,1435,712l21311,23788v-89,-737,-102,-1423,-102,-2096l21209,r3619,l24828,30633r-2082,c22073,30633,21692,30417,21260,29883l3543,6821v76,710,89,1409,89,1993l3632,30633,,30633,,xe" stroked="f" strokeweight="0">
                <v:stroke miterlimit="1" joinstyle="miter"/>
                <v:path arrowok="t" textboxrect="0,0,24828,30633"/>
              </v:shape>
              <v:shape id="Shape 92" o:spid="_x0000_s1114" style="position:absolute;left:7208;top:3801;width:189;height:306;visibility:visible;mso-wrap-style:square;v-text-anchor:top" coordsize="18872,3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" path="m,l18872,r,3378l4166,3378r,10706l16739,14084r,3379l4166,17463r,13157l,30620,,xe" stroked="f" strokeweight="0">
                <v:stroke miterlimit="1" joinstyle="miter"/>
                <v:path arrowok="t" textboxrect="0,0,18872,30620"/>
              </v:shape>
              <v:shape id="Shape 93" o:spid="_x0000_s1115" style="position:absolute;left:7450;top:3801;width:188;height:306;visibility:visible;mso-wrap-style:square;v-text-anchor:top" coordsize="18872,3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" path="m,l18872,r,3378l4166,3378r,10173l16078,13551r,3251l4166,16802r,10440l18872,27242r,3378l,30620,,xe" stroked="f" strokeweight="0">
                <v:stroke miterlimit="1" joinstyle="miter"/>
                <v:path arrowok="t" textboxrect="0,0,18872,30620"/>
              </v:shape>
              <v:shape id="Shape 94" o:spid="_x0000_s1116" style="position:absolute;left:7702;top:3801;width:100;height:306;visibility:visible;mso-wrap-style:square;v-text-anchor:top" coordsize="9982,3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" path="m,l8661,,9982,354r,3924l8661,3263r-4533,l4128,14833r4343,l9982,13591r,6091l9347,18808v-495,-686,-940,-965,-2070,-965l4128,17843r,12776l,30619,,xe" stroked="f" strokeweight="0">
                <v:stroke miterlimit="1" joinstyle="miter"/>
                <v:path arrowok="t" textboxrect="0,0,9982,30619"/>
              </v:shape>
              <v:shape id="Shape 95" o:spid="_x0000_s1117" style="position:absolute;left:7802;top:3805;width:126;height:302;visibility:visible;mso-wrap-style:square;v-text-anchor:top" coordsize="12649,30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" path="m,l7196,1930c9030,3398,9893,5519,9893,8129v,4356,-2819,7582,-7543,8674c2870,17108,3315,17527,3721,18111r8928,12154l8979,30265v-749,,-1308,-292,-1664,-876l,19328,,13236,5855,8421,,3924,,xe" stroked="f" strokeweight="0">
                <v:stroke miterlimit="1" joinstyle="miter"/>
                <v:path arrowok="t" textboxrect="0,0,12649,30265"/>
              </v:shape>
              <v:shape id="Shape 96" o:spid="_x0000_s1118" style="position:absolute;left:7973;top:3801;width:188;height:306;visibility:visible;mso-wrap-style:square;v-text-anchor:top" coordsize="18872,3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" path="m,l18872,r,3378l4166,3378r,10173l16078,13551r,3251l4166,16802r,10440l18872,27242r,3378l,30620,,xe" stroked="f" strokeweight="0">
                <v:stroke miterlimit="1" joinstyle="miter"/>
                <v:path arrowok="t" textboxrect="0,0,18872,30620"/>
              </v:shape>
              <v:shape id="Shape 97" o:spid="_x0000_s1119" style="position:absolute;left:8221;top:3801;width:248;height:307;visibility:visible;mso-wrap-style:square;v-text-anchor:top" coordsize="24829,30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" path="m,l2134,v749,,990,140,1435,712l21311,23788v-89,-737,-102,-1423,-102,-2096l21209,r3620,l24829,30633r-2083,c22073,30633,21692,30417,21260,29883l3543,6821v76,710,89,1409,89,1993l3632,30633,,30633,,xe" stroked="f" strokeweight="0">
                <v:stroke miterlimit="1" joinstyle="miter"/>
                <v:path arrowok="t" textboxrect="0,0,24829,30633"/>
              </v:shape>
              <v:shape id="Shape 98" o:spid="_x0000_s1120" style="position:absolute;left:8526;top:3798;width:256;height:313;visibility:visible;mso-wrap-style:square;v-text-anchor:top" coordsize="25629,3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" path="m15392,v4509,,7633,1498,10173,3886l24219,5791v-191,279,-406,495,-902,495c22225,6286,20841,3594,15367,3594,8826,3594,4229,8229,4229,15659v,7633,4648,12077,10630,12077c18517,27736,20523,26885,22682,24955v229,-203,470,-317,699,-317c23622,24638,23813,24726,24003,24917r1626,1778c23127,29590,19647,31305,14605,31305,5791,31305,,24917,,15659,,6400,6261,,15392,xe" stroked="f" strokeweight="0">
                <v:stroke miterlimit="1" joinstyle="miter"/>
                <v:path arrowok="t" textboxrect="0,0,25629,31305"/>
              </v:shape>
              <v:shape id="Shape 99" o:spid="_x0000_s1121" style="position:absolute;left:8836;top:3801;width:189;height:306;visibility:visible;mso-wrap-style:square;v-text-anchor:top" coordsize="18872,3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" path="m,l18872,r,3378l4166,3378r,10173l16078,13551r,3251l4166,16802r,10440l18872,27242r,3378l,30620,,xe" stroked="f" strokeweight="0">
                <v:stroke miterlimit="1" joinstyle="miter"/>
                <v:path arrowok="t" textboxrect="0,0,18872,30620"/>
              </v:shape>
              <v:shape id="Shape 100" o:spid="_x0000_s1122" style="position:absolute;left:9059;top:3798;width:199;height:313;visibility:visible;mso-wrap-style:square;v-text-anchor:top" coordsize="19850,3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" path="m10782,v3429,,6261,1105,8382,3162l18161,5131v-254,419,-508,648,-965,648c16243,5779,14757,3442,10846,3442v-3709,,-5677,2108,-5677,4762c5169,15049,19850,11570,19850,21679v,5372,-3746,9626,-10262,9626c5639,31305,2299,29769,,27318l1194,25349v228,-330,559,-559,965,-559c3353,24790,4991,27863,9715,27863v3912,,6249,-2260,6249,-5600c15964,14859,1321,19279,1321,8420,1321,4089,4712,,10782,xe" stroked="f" strokeweight="0">
                <v:stroke miterlimit="1" joinstyle="miter"/>
                <v:path arrowok="t" textboxrect="0,0,19850,31305"/>
              </v:shape>
              <v:shape id="Shape 101" o:spid="_x0000_s1123" style="position:absolute;left:6266;top:4289;width:366;height:464;visibility:visible;mso-wrap-style:square;v-text-anchor:top" coordsize="36576,46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" path="m,l6185,r,27889c6185,35560,10681,41008,18301,41008v7607,,12090,-5385,12090,-13081l30391,r6185,l36576,27927v,10605,-6960,18555,-18275,18555c6985,46482,,38532,,27927l,xe" stroked="f" strokeweight="0">
                <v:stroke miterlimit="1" joinstyle="miter"/>
                <v:path arrowok="t" textboxrect="0,0,36576,46482"/>
              </v:shape>
              <v:shape id="Shape 102" o:spid="_x0000_s1124" style="position:absolute;left:6882;top:4289;width:373;height:459;visibility:visible;mso-wrap-style:square;v-text-anchor:top" coordsize="37249,45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" path="m,l3213,c4331,,4686,191,5359,1054l31966,35675v-127,-1118,-165,-2147,-165,-3137l31801,r5448,l37249,45936r-3137,c33122,45936,32537,45618,31902,44806l5321,10223v102,1055,140,2109,140,2985l5461,45936,,45936,,xe" stroked="f" strokeweight="0">
                <v:stroke miterlimit="1" joinstyle="miter"/>
                <v:path arrowok="t" textboxrect="0,0,37249,45936"/>
              </v:shape>
              <v:shape id="Shape 397" o:spid="_x0000_s1125" style="position:absolute;left:7522;top:4289;width:91;height:459;visibility:visible;mso-wrap-style:square;v-text-anchor:top" coordsize="9144,45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" path="m,l9144,r,45936l,45936,,e" stroked="f" strokeweight="0">
                <v:stroke miterlimit="1" joinstyle="miter"/>
                <v:path arrowok="t" textboxrect="0,0,9144,45936"/>
              </v:shape>
              <v:shape id="Shape 104" o:spid="_x0000_s1126" style="position:absolute;left:7804;top:4289;width:360;height:459;visibility:visible;mso-wrap-style:square;v-text-anchor:top" coordsize="35966,45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" path="m,l35966,r,5220l21120,5220r,40716l14910,45936r,-40716l,5220,,xe" stroked="f" strokeweight="0">
                <v:stroke miterlimit="1" joinstyle="miter"/>
                <v:path arrowok="t" textboxrect="0,0,35966,45936"/>
              </v:shape>
              <v:shape id="Shape 105" o:spid="_x0000_s1127" style="position:absolute;left:8373;top:4289;width:283;height:459;visibility:visible;mso-wrap-style:square;v-text-anchor:top" coordsize="28308,45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" path="m,l28308,r,5067l6248,5067r,15253l24105,20320r,4877l6248,25197r,15672l28308,40869r,5067l,45936,,xe" stroked="f" strokeweight="0">
                <v:stroke miterlimit="1" joinstyle="miter"/>
                <v:path arrowok="t" textboxrect="0,0,28308,45936"/>
              </v:shape>
              <v:shape id="Shape 106" o:spid="_x0000_s1128" style="position:absolute;left:8889;top:4289;width:199;height:459;visibility:visible;mso-wrap-style:square;v-text-anchor:top" coordsize="19844,45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" path="m,l17183,r2661,1029l19844,6097,17183,5029r-10935,l6248,40907r10935,l19844,39843r,5067l17183,45936,,45936,,xe" stroked="f" strokeweight="0">
                <v:stroke miterlimit="1" joinstyle="miter"/>
                <v:path arrowok="t" textboxrect="0,0,19844,45936"/>
              </v:shape>
              <v:shape id="Shape 107" o:spid="_x0000_s1129" style="position:absolute;left:9088;top:4299;width:199;height:439;visibility:visible;mso-wrap-style:square;v-text-anchor:top" coordsize="19971,4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" path="m,l13718,5306v3970,4028,6253,9774,6253,16652c19971,28835,17688,34572,13718,38590l,43880,,38813,9168,35147v2830,-3071,4427,-7551,4427,-13189c13595,16313,11998,11823,9168,8745l,5067,,xe" stroked="f" strokeweight="0">
                <v:stroke miterlimit="1" joinstyle="miter"/>
                <v:path arrowok="t" textboxrect="0,0,19971,43880"/>
              </v:shape>
              <v:shape id="Shape 108" o:spid="_x0000_s1130" style="position:absolute;left:4960;top:1193;width:2509;height:1837;visibility:visible;mso-wrap-style:square;v-text-anchor:top" coordsize="250927,18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" path="m36893,l247599,v2223,,3328,851,3328,2553l250927,30734v,1714,-851,2566,-2566,2566l39713,33300v-1715,,-2566,939,-2566,2819l37147,70955v,1714,851,2565,2566,2565l118364,73520v1702,,2565,851,2565,2566l120929,105549v,1703,-863,2554,-2565,2554l39713,108103v-1715,,-2566,863,-2566,2565l37147,147815v,1715,851,2566,2566,2566l124511,150381v1702,,2565,851,2565,2565l127076,181128v,1701,-863,2552,-2565,2552l25362,183680v-3073,,-6147,-800,-9220,-2426c13068,179629,10338,177533,7938,174981,5550,172415,3632,169558,2184,166395,724,163233,,160033,,156781l,39192c,27584,3162,18149,9474,10884,15799,3619,24930,,36893,xe" stroked="f" strokeweight="0">
                <v:stroke miterlimit="1" joinstyle="miter"/>
                <v:path arrowok="t" textboxrect="0,0,250927,183680"/>
              </v:shape>
              <v:shape id="Shape 109" o:spid="_x0000_s1131" style="position:absolute;left:6425;top:1193;width:2030;height:1837;visibility:visible;mso-wrap-style:square;v-text-anchor:top" coordsize="202946,1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" path="m55334,r67894,c124930,,125793,864,125793,2566r,28181c125793,32462,124930,33313,123228,33313r-66357,c50216,34684,45263,38138,42012,43688v-3239,5550,-4865,12764,-4865,21654l37147,130150v509,5982,2439,10719,5766,14224c46241,147879,50889,149873,56871,150394r143522,c202095,150394,202946,151244,202946,152946r,28194c202946,182842,202095,183693,200393,183693r-142748,c52515,183693,47993,183223,44069,182283v-3937,-940,-7353,-2006,-10249,-3200c27330,176695,21526,172809,16396,167425,11278,162052,7087,155601,3848,148082v-863,-1867,-1714,-4394,-2565,-7556c419,137364,,133477,,128867l,57138c,49797,1029,42876,3073,36386,4102,32627,5512,29426,7303,26772v1790,-2642,3619,-5080,5511,-7303c18097,13322,24422,8548,31763,5131,39103,1715,46965,,55334,xe" stroked="f" strokeweight="0">
                <v:stroke miterlimit="1" joinstyle="miter"/>
                <v:path arrowok="t" textboxrect="0,0,202946,183693"/>
              </v:shape>
              <v:shape id="Shape 110" o:spid="_x0000_s1132" style="position:absolute;left:7888;top:1193;width:1389;height:1837;visibility:visible;mso-wrap-style:square;v-text-anchor:top" coordsize="138862,1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" path="m2553,l34582,v1702,,2566,851,2566,2566l37148,127584v,2045,381,4394,1155,7049c39065,137275,40221,139751,41758,142062v1536,2299,3454,4267,5765,5893c49822,149581,52515,150381,55588,150381r26899,c85395,150381,88036,149581,90437,147955v2387,-1626,4394,-3594,6020,-5893c98069,139751,99352,137275,100292,134633v940,-2655,1410,-5080,1410,-7303l101702,2566c101702,851,102552,,104267,r32029,c137998,,138862,851,138862,2566r,121691c138862,130404,138506,135827,137833,140526v-686,4698,-1626,8496,-2819,11391c133985,154660,132486,157518,130531,160503v-1969,2997,-4153,5765,-6541,8331c121437,171386,118440,173571,115024,175361v-3416,1791,-6655,3290,-9728,4484c102222,180873,98806,181763,95047,182537v-3759,775,-7862,1156,-12294,1156l52768,183693v-5638,,-10883,-597,-15747,-1791c32144,180708,28004,178994,24587,176771v-3581,-2222,-6655,-4609,-9220,-7175c12116,166357,9385,163030,7175,159614,4953,155854,3200,151879,1918,147701,635,143510,,139027,,134239l,2566c,851,851,,2553,xe" stroked="f" strokeweight="0">
                <v:stroke miterlimit="1" joinstyle="miter"/>
                <v:path arrowok="t" textboxrect="0,0,138862,183693"/>
              </v:shape>
              <v:shape id="Shape 111" o:spid="_x0000_s1133" style="position:absolute;left:3380;top:3370;width:1987;height:1907;visibility:visible;mso-wrap-style:square;v-text-anchor:top" coordsize="198780,190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" path="m102045,1588v3886,1599,5740,6032,4140,9918l81610,70866v-1105,2680,-3556,4394,-6248,4674l26416,80594r35382,30201c63970,112675,64846,115519,64287,118148l53975,166281,93624,141974v2464,-1512,5449,-1436,7798,-77l143993,166573,133109,121323v-661,-2807,317,-5614,2324,-7404l172060,81064,125692,77419v-4191,-318,-7328,-3988,-6998,-8179c119024,65050,122682,61913,126873,62243r64059,5029l190932,67297v1879,140,3696,991,5054,2502c198780,72923,198514,77724,195390,80505r-46457,41695l162776,179832v597,1943,419,4115,-686,6019c159982,189484,155334,190729,151702,188620l97688,157314,47003,188392v-1639,1079,-3696,1537,-5766,1092c37122,188608,34493,184569,35370,180467l48463,119405,3048,80632c1613,79413,635,77648,419,75629,,71463,3035,67729,7214,67297l69304,60884,92139,5728c93726,1854,98171,,102045,1588xe" fillcolor="#f9b133" stroked="f" strokeweight="0">
                <v:stroke miterlimit="1" joinstyle="miter"/>
                <v:path arrowok="t" textboxrect="0,0,198780,190729"/>
              </v:shape>
              <v:shape id="Shape 112" o:spid="_x0000_s1134" style="position:absolute;left:4867;top:3178;width:1236;height:1196;visibility:visible;mso-wrap-style:square;v-text-anchor:top" coordsize="123507,11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" path="m31382,1384l64364,21831,96431,3442v1041,-648,2337,-889,3620,-572c102578,3480,104140,6045,103518,8585l94259,46291r27521,24930c122644,71996,123228,73113,123317,74371v190,2603,-1765,4864,-4369,5054l80239,82270,65037,116129v-1054,2375,-3848,3454,-6236,2387c56426,117462,55347,114668,56413,112281l72771,75844v737,-1651,2299,-2667,3975,-2793l107264,70815,85827,51384c84506,50178,84010,48399,84404,46774l91707,17056,66611,31432v-1562,889,-3416,800,-4838,-89l35763,15215r5931,28320c42062,45288,41402,47015,40119,48095l16751,67843r28753,3112c48108,71234,49974,73571,49695,76174v-279,2591,-2603,4471,-5207,4192l4775,76073r,-13c3607,75933,2489,75374,1676,74409,,72415,254,69431,2248,67754l31877,42710,24333,6629v-330,-1206,-178,-2565,546,-3721c26251,685,29159,,31382,1384xe" fillcolor="#f9b133" stroked="f" strokeweight="0">
                <v:stroke miterlimit="1" joinstyle="miter"/>
                <v:path arrowok="t" textboxrect="0,0,123507,119583"/>
              </v:shape>
              <v:shape id="Shape 113" o:spid="_x0000_s1135" style="position:absolute;left:5340;top:4232;width:746;height:732;visibility:visible;mso-wrap-style:square;v-text-anchor:top" coordsize="74638,7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" path="m38557,508c40043,,41669,801,42177,2299r7556,22200l71704,28207v762,77,1486,457,1981,1118c74638,30594,74371,32386,73114,33325l54331,47384r3276,22111c57747,70219,57595,70993,57137,71654v-901,1283,-2692,1600,-3987,698l33973,58827,13881,68809v-635,317,-1397,406,-2121,177c10249,68517,9411,66917,9881,65405l16815,43003,1105,26975c,25857,13,24041,1130,22937v1131,-1106,2934,-1093,4039,38l22073,40208v762,776,1003,1880,698,2845l22771,43066,17310,60732,32957,52946v977,-482,2082,-355,2908,217l35878,53163,50991,63830,48425,46533v-152,-1079,305,-2095,1130,-2705l64351,32741,47104,29845v-1066,-190,-1892,-940,-2209,-1905l38926,10440,30836,25933v-724,1410,-2464,1944,-3861,1220c25578,26416,25032,24689,25768,23292l36932,1880r12,13c37275,1257,37833,750,38557,508xe" fillcolor="#f9b133" stroked="f" strokeweight="0">
                <v:stroke miterlimit="1" joinstyle="miter"/>
                <v:path arrowok="t" textboxrect="0,0,74638,73254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315B" w14:textId="77777777" w:rsidR="001B2E18" w:rsidRDefault="001B2E18">
      <w:r>
        <w:separator/>
      </w:r>
    </w:p>
  </w:footnote>
  <w:footnote w:type="continuationSeparator" w:id="0">
    <w:p w14:paraId="77287937" w14:textId="77777777" w:rsidR="001B2E18" w:rsidRDefault="001B2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C8C3" w14:textId="77777777" w:rsidR="00143C95" w:rsidRDefault="00B63B5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944686E" wp14:editId="706700CD">
              <wp:simplePos x="0" y="0"/>
              <wp:positionH relativeFrom="margin">
                <wp:posOffset>-734695</wp:posOffset>
              </wp:positionH>
              <wp:positionV relativeFrom="paragraph">
                <wp:posOffset>-215265</wp:posOffset>
              </wp:positionV>
              <wp:extent cx="7199630" cy="1229360"/>
              <wp:effectExtent l="0" t="0" r="77470" b="27940"/>
              <wp:wrapNone/>
              <wp:docPr id="374" name="Group 3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630" cy="1229360"/>
                        <a:chOff x="0" y="0"/>
                        <a:chExt cx="7199999" cy="1229651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0" y="1229651"/>
                          <a:ext cx="71999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98989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1238861" y="528172"/>
                          <a:ext cx="64592" cy="104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92" h="104813">
                              <a:moveTo>
                                <a:pt x="0" y="0"/>
                              </a:moveTo>
                              <a:lnTo>
                                <a:pt x="64592" y="0"/>
                              </a:lnTo>
                              <a:lnTo>
                                <a:pt x="64592" y="11544"/>
                              </a:lnTo>
                              <a:lnTo>
                                <a:pt x="14262" y="11544"/>
                              </a:lnTo>
                              <a:lnTo>
                                <a:pt x="14262" y="46380"/>
                              </a:lnTo>
                              <a:lnTo>
                                <a:pt x="55004" y="46380"/>
                              </a:lnTo>
                              <a:lnTo>
                                <a:pt x="55004" y="57480"/>
                              </a:lnTo>
                              <a:lnTo>
                                <a:pt x="14262" y="57480"/>
                              </a:lnTo>
                              <a:lnTo>
                                <a:pt x="14262" y="93256"/>
                              </a:lnTo>
                              <a:lnTo>
                                <a:pt x="64592" y="93256"/>
                              </a:lnTo>
                              <a:lnTo>
                                <a:pt x="64592" y="104813"/>
                              </a:lnTo>
                              <a:lnTo>
                                <a:pt x="0" y="1048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1326486" y="528176"/>
                          <a:ext cx="83477" cy="106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477" h="106058">
                              <a:moveTo>
                                <a:pt x="0" y="0"/>
                              </a:moveTo>
                              <a:lnTo>
                                <a:pt x="14122" y="0"/>
                              </a:lnTo>
                              <a:lnTo>
                                <a:pt x="14122" y="63640"/>
                              </a:lnTo>
                              <a:cubicBezTo>
                                <a:pt x="14122" y="81114"/>
                                <a:pt x="24359" y="93548"/>
                                <a:pt x="41770" y="93548"/>
                              </a:cubicBezTo>
                              <a:cubicBezTo>
                                <a:pt x="59118" y="93548"/>
                                <a:pt x="69355" y="81267"/>
                                <a:pt x="69355" y="63703"/>
                              </a:cubicBezTo>
                              <a:lnTo>
                                <a:pt x="69355" y="0"/>
                              </a:lnTo>
                              <a:lnTo>
                                <a:pt x="83477" y="0"/>
                              </a:lnTo>
                              <a:lnTo>
                                <a:pt x="83477" y="63703"/>
                              </a:lnTo>
                              <a:cubicBezTo>
                                <a:pt x="83477" y="87909"/>
                                <a:pt x="67602" y="106058"/>
                                <a:pt x="41770" y="106058"/>
                              </a:cubicBezTo>
                              <a:cubicBezTo>
                                <a:pt x="15951" y="106058"/>
                                <a:pt x="0" y="87909"/>
                                <a:pt x="0" y="6370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439424" y="528177"/>
                          <a:ext cx="34163" cy="104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63" h="104813">
                              <a:moveTo>
                                <a:pt x="0" y="0"/>
                              </a:moveTo>
                              <a:lnTo>
                                <a:pt x="29629" y="0"/>
                              </a:lnTo>
                              <a:lnTo>
                                <a:pt x="34163" y="534"/>
                              </a:lnTo>
                              <a:lnTo>
                                <a:pt x="34163" y="12345"/>
                              </a:lnTo>
                              <a:lnTo>
                                <a:pt x="29629" y="11176"/>
                              </a:lnTo>
                              <a:lnTo>
                                <a:pt x="14122" y="11176"/>
                              </a:lnTo>
                              <a:lnTo>
                                <a:pt x="14122" y="50762"/>
                              </a:lnTo>
                              <a:lnTo>
                                <a:pt x="28969" y="50762"/>
                              </a:lnTo>
                              <a:lnTo>
                                <a:pt x="34163" y="49180"/>
                              </a:lnTo>
                              <a:lnTo>
                                <a:pt x="34163" y="67387"/>
                              </a:lnTo>
                              <a:lnTo>
                                <a:pt x="31966" y="64364"/>
                              </a:lnTo>
                              <a:cubicBezTo>
                                <a:pt x="30289" y="62014"/>
                                <a:pt x="28753" y="61075"/>
                                <a:pt x="24867" y="61075"/>
                              </a:cubicBezTo>
                              <a:lnTo>
                                <a:pt x="14122" y="61075"/>
                              </a:lnTo>
                              <a:lnTo>
                                <a:pt x="14122" y="104813"/>
                              </a:lnTo>
                              <a:lnTo>
                                <a:pt x="0" y="1048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473587" y="528711"/>
                          <a:ext cx="43307" cy="1042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07" h="104279">
                              <a:moveTo>
                                <a:pt x="0" y="0"/>
                              </a:moveTo>
                              <a:lnTo>
                                <a:pt x="12668" y="1491"/>
                              </a:lnTo>
                              <a:cubicBezTo>
                                <a:pt x="27200" y="5472"/>
                                <a:pt x="33858" y="15106"/>
                                <a:pt x="33858" y="28499"/>
                              </a:cubicBezTo>
                              <a:cubicBezTo>
                                <a:pt x="33858" y="43421"/>
                                <a:pt x="24219" y="54457"/>
                                <a:pt x="8052" y="58204"/>
                              </a:cubicBezTo>
                              <a:cubicBezTo>
                                <a:pt x="9792" y="59220"/>
                                <a:pt x="11328" y="60680"/>
                                <a:pt x="12725" y="62662"/>
                              </a:cubicBezTo>
                              <a:lnTo>
                                <a:pt x="43307" y="104279"/>
                              </a:lnTo>
                              <a:lnTo>
                                <a:pt x="30721" y="104279"/>
                              </a:lnTo>
                              <a:cubicBezTo>
                                <a:pt x="28156" y="104279"/>
                                <a:pt x="26264" y="103251"/>
                                <a:pt x="25019" y="101282"/>
                              </a:cubicBezTo>
                              <a:lnTo>
                                <a:pt x="0" y="66853"/>
                              </a:lnTo>
                              <a:lnTo>
                                <a:pt x="0" y="48646"/>
                              </a:lnTo>
                              <a:lnTo>
                                <a:pt x="13652" y="44486"/>
                              </a:lnTo>
                              <a:cubicBezTo>
                                <a:pt x="17885" y="40846"/>
                                <a:pt x="20041" y="35668"/>
                                <a:pt x="20041" y="29515"/>
                              </a:cubicBezTo>
                              <a:cubicBezTo>
                                <a:pt x="20041" y="23260"/>
                                <a:pt x="17974" y="18542"/>
                                <a:pt x="13868" y="15387"/>
                              </a:cubicBezTo>
                              <a:lnTo>
                                <a:pt x="0" y="118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526474" y="527002"/>
                          <a:ext cx="51638" cy="107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638" h="107086">
                              <a:moveTo>
                                <a:pt x="51638" y="0"/>
                              </a:moveTo>
                              <a:lnTo>
                                <a:pt x="51638" y="12281"/>
                              </a:lnTo>
                              <a:cubicBezTo>
                                <a:pt x="29108" y="12281"/>
                                <a:pt x="14478" y="27864"/>
                                <a:pt x="14478" y="53607"/>
                              </a:cubicBezTo>
                              <a:cubicBezTo>
                                <a:pt x="14478" y="79363"/>
                                <a:pt x="29108" y="94806"/>
                                <a:pt x="51638" y="94806"/>
                              </a:cubicBezTo>
                              <a:lnTo>
                                <a:pt x="51638" y="107086"/>
                              </a:lnTo>
                              <a:cubicBezTo>
                                <a:pt x="20841" y="107086"/>
                                <a:pt x="0" y="85065"/>
                                <a:pt x="0" y="53607"/>
                              </a:cubicBezTo>
                              <a:cubicBezTo>
                                <a:pt x="0" y="22237"/>
                                <a:pt x="20841" y="0"/>
                                <a:pt x="516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578112" y="527002"/>
                          <a:ext cx="51714" cy="107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14" h="107086">
                              <a:moveTo>
                                <a:pt x="0" y="0"/>
                              </a:moveTo>
                              <a:cubicBezTo>
                                <a:pt x="30874" y="0"/>
                                <a:pt x="51714" y="22237"/>
                                <a:pt x="51714" y="53607"/>
                              </a:cubicBezTo>
                              <a:cubicBezTo>
                                <a:pt x="51714" y="85065"/>
                                <a:pt x="30874" y="107086"/>
                                <a:pt x="0" y="107086"/>
                              </a:cubicBezTo>
                              <a:lnTo>
                                <a:pt x="0" y="94806"/>
                              </a:lnTo>
                              <a:cubicBezTo>
                                <a:pt x="22606" y="94806"/>
                                <a:pt x="37160" y="79363"/>
                                <a:pt x="37160" y="53607"/>
                              </a:cubicBezTo>
                              <a:cubicBezTo>
                                <a:pt x="37160" y="27864"/>
                                <a:pt x="22606" y="12281"/>
                                <a:pt x="0" y="1228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1654335" y="528171"/>
                          <a:ext cx="34957" cy="104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7" h="104813">
                              <a:moveTo>
                                <a:pt x="0" y="0"/>
                              </a:moveTo>
                              <a:lnTo>
                                <a:pt x="30937" y="0"/>
                              </a:lnTo>
                              <a:lnTo>
                                <a:pt x="34957" y="536"/>
                              </a:lnTo>
                              <a:lnTo>
                                <a:pt x="34957" y="12399"/>
                              </a:lnTo>
                              <a:lnTo>
                                <a:pt x="30937" y="11189"/>
                              </a:lnTo>
                              <a:lnTo>
                                <a:pt x="14110" y="11189"/>
                              </a:lnTo>
                              <a:lnTo>
                                <a:pt x="14110" y="54343"/>
                              </a:lnTo>
                              <a:lnTo>
                                <a:pt x="30937" y="54343"/>
                              </a:lnTo>
                              <a:lnTo>
                                <a:pt x="34957" y="53015"/>
                              </a:lnTo>
                              <a:lnTo>
                                <a:pt x="34957" y="65023"/>
                              </a:lnTo>
                              <a:lnTo>
                                <a:pt x="30937" y="65608"/>
                              </a:lnTo>
                              <a:lnTo>
                                <a:pt x="14110" y="65608"/>
                              </a:lnTo>
                              <a:lnTo>
                                <a:pt x="14110" y="104813"/>
                              </a:lnTo>
                              <a:lnTo>
                                <a:pt x="0" y="1048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689292" y="528707"/>
                          <a:ext cx="35046" cy="64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46" h="64487">
                              <a:moveTo>
                                <a:pt x="0" y="0"/>
                              </a:moveTo>
                              <a:lnTo>
                                <a:pt x="13282" y="1770"/>
                              </a:lnTo>
                              <a:cubicBezTo>
                                <a:pt x="28002" y="6290"/>
                                <a:pt x="35046" y="17175"/>
                                <a:pt x="35046" y="31938"/>
                              </a:cubicBezTo>
                              <a:cubicBezTo>
                                <a:pt x="35046" y="46540"/>
                                <a:pt x="27266" y="57877"/>
                                <a:pt x="12730" y="62633"/>
                              </a:cubicBezTo>
                              <a:lnTo>
                                <a:pt x="0" y="64487"/>
                              </a:lnTo>
                              <a:lnTo>
                                <a:pt x="0" y="52480"/>
                              </a:lnTo>
                              <a:lnTo>
                                <a:pt x="14477" y="47697"/>
                              </a:lnTo>
                              <a:cubicBezTo>
                                <a:pt x="18672" y="43838"/>
                                <a:pt x="20847" y="38371"/>
                                <a:pt x="20847" y="31938"/>
                              </a:cubicBezTo>
                              <a:cubicBezTo>
                                <a:pt x="20847" y="25245"/>
                                <a:pt x="18799" y="19924"/>
                                <a:pt x="14667" y="16276"/>
                              </a:cubicBezTo>
                              <a:lnTo>
                                <a:pt x="0" y="118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745916" y="528172"/>
                          <a:ext cx="64580" cy="104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80" h="104813">
                              <a:moveTo>
                                <a:pt x="0" y="0"/>
                              </a:moveTo>
                              <a:lnTo>
                                <a:pt x="64580" y="0"/>
                              </a:lnTo>
                              <a:lnTo>
                                <a:pt x="64580" y="11544"/>
                              </a:lnTo>
                              <a:lnTo>
                                <a:pt x="14262" y="11544"/>
                              </a:lnTo>
                              <a:lnTo>
                                <a:pt x="14262" y="46380"/>
                              </a:lnTo>
                              <a:lnTo>
                                <a:pt x="54991" y="46380"/>
                              </a:lnTo>
                              <a:lnTo>
                                <a:pt x="54991" y="57480"/>
                              </a:lnTo>
                              <a:lnTo>
                                <a:pt x="14262" y="57480"/>
                              </a:lnTo>
                              <a:lnTo>
                                <a:pt x="14262" y="93256"/>
                              </a:lnTo>
                              <a:lnTo>
                                <a:pt x="64580" y="93256"/>
                              </a:lnTo>
                              <a:lnTo>
                                <a:pt x="64580" y="104813"/>
                              </a:lnTo>
                              <a:lnTo>
                                <a:pt x="0" y="1048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822560" y="528176"/>
                          <a:ext cx="49124" cy="104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24" h="104813">
                              <a:moveTo>
                                <a:pt x="41910" y="0"/>
                              </a:moveTo>
                              <a:lnTo>
                                <a:pt x="49124" y="0"/>
                              </a:lnTo>
                              <a:lnTo>
                                <a:pt x="49124" y="13506"/>
                              </a:lnTo>
                              <a:lnTo>
                                <a:pt x="49086" y="13386"/>
                              </a:lnTo>
                              <a:cubicBezTo>
                                <a:pt x="47993" y="17399"/>
                                <a:pt x="46965" y="20765"/>
                                <a:pt x="46012" y="23330"/>
                              </a:cubicBezTo>
                              <a:lnTo>
                                <a:pt x="29553" y="65900"/>
                              </a:lnTo>
                              <a:lnTo>
                                <a:pt x="49124" y="65900"/>
                              </a:lnTo>
                              <a:lnTo>
                                <a:pt x="49124" y="76136"/>
                              </a:lnTo>
                              <a:lnTo>
                                <a:pt x="25603" y="76136"/>
                              </a:lnTo>
                              <a:lnTo>
                                <a:pt x="15799" y="101447"/>
                              </a:lnTo>
                              <a:cubicBezTo>
                                <a:pt x="15138" y="103213"/>
                                <a:pt x="13386" y="104813"/>
                                <a:pt x="10986" y="104813"/>
                              </a:cubicBezTo>
                              <a:lnTo>
                                <a:pt x="0" y="104813"/>
                              </a:lnTo>
                              <a:lnTo>
                                <a:pt x="419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871684" y="528176"/>
                          <a:ext cx="49124" cy="104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24" h="104813">
                              <a:moveTo>
                                <a:pt x="0" y="0"/>
                              </a:moveTo>
                              <a:lnTo>
                                <a:pt x="7214" y="0"/>
                              </a:lnTo>
                              <a:lnTo>
                                <a:pt x="49124" y="104813"/>
                              </a:lnTo>
                              <a:lnTo>
                                <a:pt x="38151" y="104813"/>
                              </a:lnTo>
                              <a:cubicBezTo>
                                <a:pt x="35585" y="104813"/>
                                <a:pt x="34125" y="103429"/>
                                <a:pt x="33325" y="101447"/>
                              </a:cubicBezTo>
                              <a:lnTo>
                                <a:pt x="23520" y="76136"/>
                              </a:lnTo>
                              <a:lnTo>
                                <a:pt x="0" y="76136"/>
                              </a:lnTo>
                              <a:lnTo>
                                <a:pt x="0" y="65900"/>
                              </a:lnTo>
                              <a:lnTo>
                                <a:pt x="19571" y="65900"/>
                              </a:lnTo>
                              <a:lnTo>
                                <a:pt x="3111" y="23254"/>
                              </a:lnTo>
                              <a:lnTo>
                                <a:pt x="0" y="13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1937690" y="528165"/>
                          <a:ext cx="85001" cy="1048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001" h="104826">
                              <a:moveTo>
                                <a:pt x="0" y="0"/>
                              </a:moveTo>
                              <a:lnTo>
                                <a:pt x="7315" y="0"/>
                              </a:lnTo>
                              <a:cubicBezTo>
                                <a:pt x="9881" y="0"/>
                                <a:pt x="10681" y="444"/>
                                <a:pt x="12217" y="2413"/>
                              </a:cubicBezTo>
                              <a:lnTo>
                                <a:pt x="72936" y="81420"/>
                              </a:lnTo>
                              <a:cubicBezTo>
                                <a:pt x="72644" y="78854"/>
                                <a:pt x="72555" y="76518"/>
                                <a:pt x="72555" y="74257"/>
                              </a:cubicBezTo>
                              <a:lnTo>
                                <a:pt x="72555" y="0"/>
                              </a:lnTo>
                              <a:lnTo>
                                <a:pt x="85001" y="0"/>
                              </a:lnTo>
                              <a:lnTo>
                                <a:pt x="85001" y="104826"/>
                              </a:lnTo>
                              <a:lnTo>
                                <a:pt x="77838" y="104826"/>
                              </a:lnTo>
                              <a:cubicBezTo>
                                <a:pt x="75565" y="104826"/>
                                <a:pt x="74257" y="104089"/>
                                <a:pt x="72784" y="102260"/>
                              </a:cubicBezTo>
                              <a:lnTo>
                                <a:pt x="12141" y="23343"/>
                              </a:lnTo>
                              <a:cubicBezTo>
                                <a:pt x="12357" y="25756"/>
                                <a:pt x="12433" y="28156"/>
                                <a:pt x="12433" y="30137"/>
                              </a:cubicBezTo>
                              <a:lnTo>
                                <a:pt x="12433" y="104826"/>
                              </a:lnTo>
                              <a:lnTo>
                                <a:pt x="0" y="1048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231207" y="686422"/>
                          <a:ext cx="67526" cy="82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26" h="82512">
                              <a:moveTo>
                                <a:pt x="40551" y="0"/>
                              </a:moveTo>
                              <a:cubicBezTo>
                                <a:pt x="52426" y="0"/>
                                <a:pt x="60655" y="3950"/>
                                <a:pt x="67361" y="10249"/>
                              </a:cubicBezTo>
                              <a:lnTo>
                                <a:pt x="63805" y="15266"/>
                              </a:lnTo>
                              <a:cubicBezTo>
                                <a:pt x="63310" y="15990"/>
                                <a:pt x="62738" y="16561"/>
                                <a:pt x="61443" y="16561"/>
                              </a:cubicBezTo>
                              <a:cubicBezTo>
                                <a:pt x="58572" y="16561"/>
                                <a:pt x="54915" y="9461"/>
                                <a:pt x="40488" y="9461"/>
                              </a:cubicBezTo>
                              <a:cubicBezTo>
                                <a:pt x="23254" y="9461"/>
                                <a:pt x="11151" y="21679"/>
                                <a:pt x="11151" y="41288"/>
                              </a:cubicBezTo>
                              <a:cubicBezTo>
                                <a:pt x="11151" y="61379"/>
                                <a:pt x="23368" y="73102"/>
                                <a:pt x="39141" y="73102"/>
                              </a:cubicBezTo>
                              <a:cubicBezTo>
                                <a:pt x="48768" y="73102"/>
                                <a:pt x="54064" y="70854"/>
                                <a:pt x="59754" y="65786"/>
                              </a:cubicBezTo>
                              <a:cubicBezTo>
                                <a:pt x="60376" y="65215"/>
                                <a:pt x="60998" y="64936"/>
                                <a:pt x="61608" y="64936"/>
                              </a:cubicBezTo>
                              <a:cubicBezTo>
                                <a:pt x="62230" y="64936"/>
                                <a:pt x="62738" y="65151"/>
                                <a:pt x="63246" y="65672"/>
                              </a:cubicBezTo>
                              <a:lnTo>
                                <a:pt x="67526" y="70345"/>
                              </a:lnTo>
                              <a:cubicBezTo>
                                <a:pt x="60935" y="78004"/>
                                <a:pt x="51753" y="82512"/>
                                <a:pt x="38468" y="82512"/>
                              </a:cubicBezTo>
                              <a:cubicBezTo>
                                <a:pt x="15265" y="82512"/>
                                <a:pt x="0" y="65672"/>
                                <a:pt x="0" y="41288"/>
                              </a:cubicBezTo>
                              <a:cubicBezTo>
                                <a:pt x="0" y="16891"/>
                                <a:pt x="16497" y="0"/>
                                <a:pt x="405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308398" y="686426"/>
                          <a:ext cx="39776" cy="82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" h="82448">
                              <a:moveTo>
                                <a:pt x="39764" y="0"/>
                              </a:moveTo>
                              <a:lnTo>
                                <a:pt x="39776" y="2"/>
                              </a:lnTo>
                              <a:lnTo>
                                <a:pt x="39776" y="9467"/>
                              </a:lnTo>
                              <a:lnTo>
                                <a:pt x="39764" y="9461"/>
                              </a:lnTo>
                              <a:cubicBezTo>
                                <a:pt x="22428" y="9461"/>
                                <a:pt x="11163" y="21463"/>
                                <a:pt x="11163" y="41287"/>
                              </a:cubicBezTo>
                              <a:cubicBezTo>
                                <a:pt x="11163" y="61113"/>
                                <a:pt x="22428" y="72987"/>
                                <a:pt x="39764" y="72987"/>
                              </a:cubicBezTo>
                              <a:lnTo>
                                <a:pt x="39776" y="72982"/>
                              </a:lnTo>
                              <a:lnTo>
                                <a:pt x="39776" y="82446"/>
                              </a:lnTo>
                              <a:lnTo>
                                <a:pt x="39764" y="82448"/>
                              </a:lnTo>
                              <a:cubicBezTo>
                                <a:pt x="16053" y="82448"/>
                                <a:pt x="0" y="65494"/>
                                <a:pt x="0" y="41287"/>
                              </a:cubicBezTo>
                              <a:cubicBezTo>
                                <a:pt x="0" y="17120"/>
                                <a:pt x="16053" y="0"/>
                                <a:pt x="397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348175" y="686429"/>
                          <a:ext cx="39802" cy="82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2" h="82444">
                              <a:moveTo>
                                <a:pt x="0" y="0"/>
                              </a:moveTo>
                              <a:lnTo>
                                <a:pt x="16238" y="3050"/>
                              </a:lnTo>
                              <a:cubicBezTo>
                                <a:pt x="30779" y="8998"/>
                                <a:pt x="39802" y="23159"/>
                                <a:pt x="39802" y="41285"/>
                              </a:cubicBezTo>
                              <a:cubicBezTo>
                                <a:pt x="39802" y="59440"/>
                                <a:pt x="30779" y="73515"/>
                                <a:pt x="16238" y="79419"/>
                              </a:cubicBezTo>
                              <a:lnTo>
                                <a:pt x="0" y="82444"/>
                              </a:lnTo>
                              <a:lnTo>
                                <a:pt x="0" y="72979"/>
                              </a:lnTo>
                              <a:lnTo>
                                <a:pt x="20830" y="64569"/>
                              </a:lnTo>
                              <a:cubicBezTo>
                                <a:pt x="25810" y="59122"/>
                                <a:pt x="28613" y="51198"/>
                                <a:pt x="28613" y="41285"/>
                              </a:cubicBezTo>
                              <a:cubicBezTo>
                                <a:pt x="28613" y="31373"/>
                                <a:pt x="25810" y="23416"/>
                                <a:pt x="20830" y="17938"/>
                              </a:cubicBezTo>
                              <a:lnTo>
                                <a:pt x="0" y="94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402828" y="687326"/>
                          <a:ext cx="65443" cy="80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43" h="80708">
                              <a:moveTo>
                                <a:pt x="0" y="0"/>
                              </a:moveTo>
                              <a:lnTo>
                                <a:pt x="5626" y="0"/>
                              </a:lnTo>
                              <a:cubicBezTo>
                                <a:pt x="7595" y="0"/>
                                <a:pt x="8217" y="343"/>
                                <a:pt x="9398" y="1854"/>
                              </a:cubicBezTo>
                              <a:lnTo>
                                <a:pt x="56147" y="62674"/>
                              </a:lnTo>
                              <a:cubicBezTo>
                                <a:pt x="55931" y="60719"/>
                                <a:pt x="55867" y="58915"/>
                                <a:pt x="55867" y="57162"/>
                              </a:cubicBezTo>
                              <a:lnTo>
                                <a:pt x="55867" y="0"/>
                              </a:lnTo>
                              <a:lnTo>
                                <a:pt x="65443" y="0"/>
                              </a:lnTo>
                              <a:lnTo>
                                <a:pt x="65443" y="80708"/>
                              </a:lnTo>
                              <a:lnTo>
                                <a:pt x="59931" y="80708"/>
                              </a:lnTo>
                              <a:cubicBezTo>
                                <a:pt x="58179" y="80708"/>
                                <a:pt x="57163" y="80137"/>
                                <a:pt x="56032" y="78740"/>
                              </a:cubicBezTo>
                              <a:lnTo>
                                <a:pt x="9347" y="17970"/>
                              </a:lnTo>
                              <a:cubicBezTo>
                                <a:pt x="9512" y="19824"/>
                                <a:pt x="9576" y="21679"/>
                                <a:pt x="9576" y="23190"/>
                              </a:cubicBezTo>
                              <a:lnTo>
                                <a:pt x="9576" y="80708"/>
                              </a:lnTo>
                              <a:lnTo>
                                <a:pt x="0" y="80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487905" y="687322"/>
                          <a:ext cx="49720" cy="80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20" h="80709">
                              <a:moveTo>
                                <a:pt x="0" y="0"/>
                              </a:moveTo>
                              <a:lnTo>
                                <a:pt x="49720" y="0"/>
                              </a:lnTo>
                              <a:lnTo>
                                <a:pt x="49720" y="8903"/>
                              </a:lnTo>
                              <a:lnTo>
                                <a:pt x="10973" y="8903"/>
                              </a:lnTo>
                              <a:lnTo>
                                <a:pt x="10973" y="37109"/>
                              </a:lnTo>
                              <a:lnTo>
                                <a:pt x="44094" y="37109"/>
                              </a:lnTo>
                              <a:lnTo>
                                <a:pt x="44094" y="46012"/>
                              </a:lnTo>
                              <a:lnTo>
                                <a:pt x="10973" y="46012"/>
                              </a:lnTo>
                              <a:lnTo>
                                <a:pt x="10973" y="80709"/>
                              </a:lnTo>
                              <a:lnTo>
                                <a:pt x="0" y="807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551588" y="687322"/>
                          <a:ext cx="49733" cy="80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33" h="80709">
                              <a:moveTo>
                                <a:pt x="0" y="0"/>
                              </a:moveTo>
                              <a:lnTo>
                                <a:pt x="49733" y="0"/>
                              </a:lnTo>
                              <a:lnTo>
                                <a:pt x="49733" y="8903"/>
                              </a:lnTo>
                              <a:lnTo>
                                <a:pt x="10986" y="8903"/>
                              </a:lnTo>
                              <a:lnTo>
                                <a:pt x="10986" y="35700"/>
                              </a:lnTo>
                              <a:lnTo>
                                <a:pt x="42355" y="35700"/>
                              </a:lnTo>
                              <a:lnTo>
                                <a:pt x="42355" y="44272"/>
                              </a:lnTo>
                              <a:lnTo>
                                <a:pt x="10986" y="44272"/>
                              </a:lnTo>
                              <a:lnTo>
                                <a:pt x="10986" y="71806"/>
                              </a:lnTo>
                              <a:lnTo>
                                <a:pt x="49733" y="71806"/>
                              </a:lnTo>
                              <a:lnTo>
                                <a:pt x="49733" y="80709"/>
                              </a:lnTo>
                              <a:lnTo>
                                <a:pt x="0" y="807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618099" y="687318"/>
                          <a:ext cx="26308" cy="80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08" h="80708">
                              <a:moveTo>
                                <a:pt x="0" y="0"/>
                              </a:moveTo>
                              <a:lnTo>
                                <a:pt x="22822" y="0"/>
                              </a:lnTo>
                              <a:lnTo>
                                <a:pt x="26308" y="937"/>
                              </a:lnTo>
                              <a:lnTo>
                                <a:pt x="26308" y="9522"/>
                              </a:lnTo>
                              <a:lnTo>
                                <a:pt x="22822" y="8624"/>
                              </a:lnTo>
                              <a:lnTo>
                                <a:pt x="10871" y="8624"/>
                              </a:lnTo>
                              <a:lnTo>
                                <a:pt x="10871" y="39091"/>
                              </a:lnTo>
                              <a:lnTo>
                                <a:pt x="22314" y="39091"/>
                              </a:lnTo>
                              <a:lnTo>
                                <a:pt x="26308" y="37873"/>
                              </a:lnTo>
                              <a:lnTo>
                                <a:pt x="26308" y="51886"/>
                              </a:lnTo>
                              <a:lnTo>
                                <a:pt x="24625" y="49568"/>
                              </a:lnTo>
                              <a:cubicBezTo>
                                <a:pt x="23317" y="47765"/>
                                <a:pt x="22136" y="47028"/>
                                <a:pt x="19152" y="47028"/>
                              </a:cubicBezTo>
                              <a:lnTo>
                                <a:pt x="10871" y="47028"/>
                              </a:lnTo>
                              <a:lnTo>
                                <a:pt x="10871" y="80708"/>
                              </a:lnTo>
                              <a:lnTo>
                                <a:pt x="0" y="80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644407" y="688255"/>
                          <a:ext cx="33331" cy="7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9771">
                              <a:moveTo>
                                <a:pt x="0" y="0"/>
                              </a:moveTo>
                              <a:lnTo>
                                <a:pt x="18953" y="5093"/>
                              </a:lnTo>
                              <a:cubicBezTo>
                                <a:pt x="23787" y="8966"/>
                                <a:pt x="26067" y="14557"/>
                                <a:pt x="26067" y="21428"/>
                              </a:cubicBezTo>
                              <a:cubicBezTo>
                                <a:pt x="26067" y="32908"/>
                                <a:pt x="18637" y="41418"/>
                                <a:pt x="6191" y="44288"/>
                              </a:cubicBezTo>
                              <a:cubicBezTo>
                                <a:pt x="7538" y="45075"/>
                                <a:pt x="8731" y="46205"/>
                                <a:pt x="9798" y="47730"/>
                              </a:cubicBezTo>
                              <a:lnTo>
                                <a:pt x="33331" y="79771"/>
                              </a:lnTo>
                              <a:lnTo>
                                <a:pt x="23654" y="79771"/>
                              </a:lnTo>
                              <a:cubicBezTo>
                                <a:pt x="21685" y="79771"/>
                                <a:pt x="20212" y="78985"/>
                                <a:pt x="19259" y="77473"/>
                              </a:cubicBezTo>
                              <a:lnTo>
                                <a:pt x="0" y="50949"/>
                              </a:lnTo>
                              <a:lnTo>
                                <a:pt x="0" y="36937"/>
                              </a:lnTo>
                              <a:lnTo>
                                <a:pt x="10512" y="33733"/>
                              </a:lnTo>
                              <a:cubicBezTo>
                                <a:pt x="13773" y="30931"/>
                                <a:pt x="15437" y="26946"/>
                                <a:pt x="15437" y="22215"/>
                              </a:cubicBezTo>
                              <a:cubicBezTo>
                                <a:pt x="15437" y="17402"/>
                                <a:pt x="13846" y="13770"/>
                                <a:pt x="10685" y="11341"/>
                              </a:cubicBezTo>
                              <a:lnTo>
                                <a:pt x="0" y="85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689440" y="687322"/>
                          <a:ext cx="49733" cy="80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33" h="80709">
                              <a:moveTo>
                                <a:pt x="0" y="0"/>
                              </a:moveTo>
                              <a:lnTo>
                                <a:pt x="49733" y="0"/>
                              </a:lnTo>
                              <a:lnTo>
                                <a:pt x="49733" y="8903"/>
                              </a:lnTo>
                              <a:lnTo>
                                <a:pt x="10986" y="8903"/>
                              </a:lnTo>
                              <a:lnTo>
                                <a:pt x="10986" y="35700"/>
                              </a:lnTo>
                              <a:lnTo>
                                <a:pt x="42355" y="35700"/>
                              </a:lnTo>
                              <a:lnTo>
                                <a:pt x="42355" y="44272"/>
                              </a:lnTo>
                              <a:lnTo>
                                <a:pt x="10986" y="44272"/>
                              </a:lnTo>
                              <a:lnTo>
                                <a:pt x="10986" y="71806"/>
                              </a:lnTo>
                              <a:lnTo>
                                <a:pt x="49733" y="71806"/>
                              </a:lnTo>
                              <a:lnTo>
                                <a:pt x="49733" y="80709"/>
                              </a:lnTo>
                              <a:lnTo>
                                <a:pt x="0" y="807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754831" y="687326"/>
                          <a:ext cx="65443" cy="80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43" h="80708">
                              <a:moveTo>
                                <a:pt x="0" y="0"/>
                              </a:moveTo>
                              <a:lnTo>
                                <a:pt x="5626" y="0"/>
                              </a:lnTo>
                              <a:cubicBezTo>
                                <a:pt x="7595" y="0"/>
                                <a:pt x="8230" y="343"/>
                                <a:pt x="9398" y="1854"/>
                              </a:cubicBezTo>
                              <a:lnTo>
                                <a:pt x="56147" y="62674"/>
                              </a:lnTo>
                              <a:cubicBezTo>
                                <a:pt x="55931" y="60719"/>
                                <a:pt x="55867" y="58915"/>
                                <a:pt x="55867" y="57162"/>
                              </a:cubicBezTo>
                              <a:lnTo>
                                <a:pt x="55867" y="0"/>
                              </a:lnTo>
                              <a:lnTo>
                                <a:pt x="65443" y="0"/>
                              </a:lnTo>
                              <a:lnTo>
                                <a:pt x="65443" y="80708"/>
                              </a:lnTo>
                              <a:lnTo>
                                <a:pt x="59931" y="80708"/>
                              </a:lnTo>
                              <a:cubicBezTo>
                                <a:pt x="58179" y="80708"/>
                                <a:pt x="57163" y="80137"/>
                                <a:pt x="56032" y="78740"/>
                              </a:cubicBezTo>
                              <a:lnTo>
                                <a:pt x="9347" y="17970"/>
                              </a:lnTo>
                              <a:cubicBezTo>
                                <a:pt x="9525" y="19824"/>
                                <a:pt x="9576" y="21679"/>
                                <a:pt x="9576" y="23190"/>
                              </a:cubicBezTo>
                              <a:lnTo>
                                <a:pt x="9576" y="80708"/>
                              </a:lnTo>
                              <a:lnTo>
                                <a:pt x="0" y="80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835177" y="686422"/>
                          <a:ext cx="67526" cy="82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26" h="82512">
                              <a:moveTo>
                                <a:pt x="40551" y="0"/>
                              </a:moveTo>
                              <a:cubicBezTo>
                                <a:pt x="52425" y="0"/>
                                <a:pt x="60655" y="3950"/>
                                <a:pt x="67361" y="10249"/>
                              </a:cubicBezTo>
                              <a:lnTo>
                                <a:pt x="63805" y="15266"/>
                              </a:lnTo>
                              <a:cubicBezTo>
                                <a:pt x="63297" y="15990"/>
                                <a:pt x="62738" y="16561"/>
                                <a:pt x="61443" y="16561"/>
                              </a:cubicBezTo>
                              <a:cubicBezTo>
                                <a:pt x="58572" y="16561"/>
                                <a:pt x="54902" y="9461"/>
                                <a:pt x="40487" y="9461"/>
                              </a:cubicBezTo>
                              <a:cubicBezTo>
                                <a:pt x="23254" y="9461"/>
                                <a:pt x="11150" y="21679"/>
                                <a:pt x="11150" y="41288"/>
                              </a:cubicBezTo>
                              <a:cubicBezTo>
                                <a:pt x="11150" y="61379"/>
                                <a:pt x="23368" y="73102"/>
                                <a:pt x="39141" y="73102"/>
                              </a:cubicBezTo>
                              <a:cubicBezTo>
                                <a:pt x="48768" y="73102"/>
                                <a:pt x="54064" y="70854"/>
                                <a:pt x="59754" y="65786"/>
                              </a:cubicBezTo>
                              <a:cubicBezTo>
                                <a:pt x="60376" y="65215"/>
                                <a:pt x="60998" y="64936"/>
                                <a:pt x="61608" y="64936"/>
                              </a:cubicBezTo>
                              <a:cubicBezTo>
                                <a:pt x="62230" y="64936"/>
                                <a:pt x="62738" y="65151"/>
                                <a:pt x="63246" y="65672"/>
                              </a:cubicBezTo>
                              <a:lnTo>
                                <a:pt x="67526" y="70345"/>
                              </a:lnTo>
                              <a:cubicBezTo>
                                <a:pt x="60934" y="78004"/>
                                <a:pt x="51752" y="82512"/>
                                <a:pt x="38468" y="82512"/>
                              </a:cubicBezTo>
                              <a:cubicBezTo>
                                <a:pt x="15253" y="82512"/>
                                <a:pt x="0" y="65672"/>
                                <a:pt x="0" y="41288"/>
                              </a:cubicBezTo>
                              <a:cubicBezTo>
                                <a:pt x="0" y="16891"/>
                                <a:pt x="16497" y="0"/>
                                <a:pt x="405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916989" y="687322"/>
                          <a:ext cx="49733" cy="80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33" h="80709">
                              <a:moveTo>
                                <a:pt x="0" y="0"/>
                              </a:moveTo>
                              <a:lnTo>
                                <a:pt x="49733" y="0"/>
                              </a:lnTo>
                              <a:lnTo>
                                <a:pt x="49733" y="8903"/>
                              </a:lnTo>
                              <a:lnTo>
                                <a:pt x="10986" y="8903"/>
                              </a:lnTo>
                              <a:lnTo>
                                <a:pt x="10986" y="35700"/>
                              </a:lnTo>
                              <a:lnTo>
                                <a:pt x="42355" y="35700"/>
                              </a:lnTo>
                              <a:lnTo>
                                <a:pt x="42355" y="44272"/>
                              </a:lnTo>
                              <a:lnTo>
                                <a:pt x="10986" y="44272"/>
                              </a:lnTo>
                              <a:lnTo>
                                <a:pt x="10986" y="71806"/>
                              </a:lnTo>
                              <a:lnTo>
                                <a:pt x="49733" y="71806"/>
                              </a:lnTo>
                              <a:lnTo>
                                <a:pt x="49733" y="80709"/>
                              </a:lnTo>
                              <a:lnTo>
                                <a:pt x="0" y="807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975846" y="686425"/>
                          <a:ext cx="52324" cy="82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324" h="82500">
                              <a:moveTo>
                                <a:pt x="28435" y="0"/>
                              </a:moveTo>
                              <a:cubicBezTo>
                                <a:pt x="37452" y="0"/>
                                <a:pt x="44933" y="2922"/>
                                <a:pt x="50521" y="8331"/>
                              </a:cubicBezTo>
                              <a:lnTo>
                                <a:pt x="47866" y="13513"/>
                              </a:lnTo>
                              <a:cubicBezTo>
                                <a:pt x="47180" y="14631"/>
                                <a:pt x="46520" y="15202"/>
                                <a:pt x="45326" y="15202"/>
                              </a:cubicBezTo>
                              <a:cubicBezTo>
                                <a:pt x="42799" y="15202"/>
                                <a:pt x="38913" y="9068"/>
                                <a:pt x="28600" y="9068"/>
                              </a:cubicBezTo>
                              <a:cubicBezTo>
                                <a:pt x="18796" y="9068"/>
                                <a:pt x="13627" y="14631"/>
                                <a:pt x="13627" y="21628"/>
                              </a:cubicBezTo>
                              <a:cubicBezTo>
                                <a:pt x="13627" y="39650"/>
                                <a:pt x="52324" y="30468"/>
                                <a:pt x="52324" y="57112"/>
                              </a:cubicBezTo>
                              <a:cubicBezTo>
                                <a:pt x="52324" y="71298"/>
                                <a:pt x="42456" y="82500"/>
                                <a:pt x="25286" y="82500"/>
                              </a:cubicBezTo>
                              <a:cubicBezTo>
                                <a:pt x="14859" y="82500"/>
                                <a:pt x="6071" y="78448"/>
                                <a:pt x="0" y="71972"/>
                              </a:cubicBezTo>
                              <a:lnTo>
                                <a:pt x="3150" y="66790"/>
                              </a:lnTo>
                              <a:cubicBezTo>
                                <a:pt x="3772" y="65939"/>
                                <a:pt x="4610" y="65329"/>
                                <a:pt x="5677" y="65329"/>
                              </a:cubicBezTo>
                              <a:cubicBezTo>
                                <a:pt x="8826" y="65329"/>
                                <a:pt x="13170" y="73444"/>
                                <a:pt x="25616" y="73444"/>
                              </a:cubicBezTo>
                              <a:cubicBezTo>
                                <a:pt x="35916" y="73444"/>
                                <a:pt x="42062" y="67476"/>
                                <a:pt x="42062" y="58675"/>
                              </a:cubicBezTo>
                              <a:cubicBezTo>
                                <a:pt x="42062" y="39142"/>
                                <a:pt x="3480" y="50800"/>
                                <a:pt x="3480" y="22187"/>
                              </a:cubicBezTo>
                              <a:cubicBezTo>
                                <a:pt x="3480" y="10757"/>
                                <a:pt x="12433" y="0"/>
                                <a:pt x="284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239657" y="815768"/>
                          <a:ext cx="96393" cy="122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93" h="122492">
                              <a:moveTo>
                                <a:pt x="0" y="0"/>
                              </a:moveTo>
                              <a:lnTo>
                                <a:pt x="16294" y="0"/>
                              </a:lnTo>
                              <a:lnTo>
                                <a:pt x="16294" y="73495"/>
                              </a:lnTo>
                              <a:cubicBezTo>
                                <a:pt x="16294" y="93688"/>
                                <a:pt x="28130" y="108052"/>
                                <a:pt x="48235" y="108052"/>
                              </a:cubicBezTo>
                              <a:cubicBezTo>
                                <a:pt x="68250" y="108052"/>
                                <a:pt x="80086" y="93866"/>
                                <a:pt x="80086" y="73584"/>
                              </a:cubicBezTo>
                              <a:lnTo>
                                <a:pt x="80086" y="0"/>
                              </a:lnTo>
                              <a:lnTo>
                                <a:pt x="96393" y="0"/>
                              </a:lnTo>
                              <a:lnTo>
                                <a:pt x="96393" y="73584"/>
                              </a:lnTo>
                              <a:cubicBezTo>
                                <a:pt x="96393" y="101536"/>
                                <a:pt x="78054" y="122492"/>
                                <a:pt x="48235" y="122492"/>
                              </a:cubicBezTo>
                              <a:cubicBezTo>
                                <a:pt x="18415" y="122492"/>
                                <a:pt x="0" y="101536"/>
                                <a:pt x="0" y="7358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402039" y="815766"/>
                          <a:ext cx="98171" cy="121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171" h="121056">
                              <a:moveTo>
                                <a:pt x="0" y="0"/>
                              </a:moveTo>
                              <a:lnTo>
                                <a:pt x="8446" y="0"/>
                              </a:lnTo>
                              <a:cubicBezTo>
                                <a:pt x="11405" y="0"/>
                                <a:pt x="12332" y="508"/>
                                <a:pt x="14110" y="2781"/>
                              </a:cubicBezTo>
                              <a:lnTo>
                                <a:pt x="84226" y="94031"/>
                              </a:lnTo>
                              <a:cubicBezTo>
                                <a:pt x="83896" y="91072"/>
                                <a:pt x="83807" y="88367"/>
                                <a:pt x="83807" y="85751"/>
                              </a:cubicBezTo>
                              <a:lnTo>
                                <a:pt x="83807" y="0"/>
                              </a:lnTo>
                              <a:lnTo>
                                <a:pt x="98171" y="0"/>
                              </a:lnTo>
                              <a:lnTo>
                                <a:pt x="98171" y="121056"/>
                              </a:lnTo>
                              <a:lnTo>
                                <a:pt x="89878" y="121056"/>
                              </a:lnTo>
                              <a:cubicBezTo>
                                <a:pt x="87262" y="121056"/>
                                <a:pt x="85750" y="120218"/>
                                <a:pt x="84061" y="118110"/>
                              </a:cubicBezTo>
                              <a:lnTo>
                                <a:pt x="14021" y="26950"/>
                              </a:lnTo>
                              <a:cubicBezTo>
                                <a:pt x="14275" y="29743"/>
                                <a:pt x="14364" y="32524"/>
                                <a:pt x="14364" y="34810"/>
                              </a:cubicBezTo>
                              <a:lnTo>
                                <a:pt x="14364" y="121056"/>
                              </a:lnTo>
                              <a:lnTo>
                                <a:pt x="0" y="121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" name="Shape 398"/>
                      <wps:cNvSpPr/>
                      <wps:spPr>
                        <a:xfrm>
                          <a:off x="1570670" y="815767"/>
                          <a:ext cx="16383" cy="121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" h="121056">
                              <a:moveTo>
                                <a:pt x="0" y="0"/>
                              </a:moveTo>
                              <a:lnTo>
                                <a:pt x="16383" y="0"/>
                              </a:lnTo>
                              <a:lnTo>
                                <a:pt x="16383" y="121056"/>
                              </a:lnTo>
                              <a:lnTo>
                                <a:pt x="0" y="121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645097" y="815767"/>
                          <a:ext cx="94780" cy="121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80" h="121056">
                              <a:moveTo>
                                <a:pt x="0" y="0"/>
                              </a:moveTo>
                              <a:lnTo>
                                <a:pt x="94780" y="0"/>
                              </a:lnTo>
                              <a:lnTo>
                                <a:pt x="94780" y="13767"/>
                              </a:lnTo>
                              <a:lnTo>
                                <a:pt x="55664" y="13767"/>
                              </a:lnTo>
                              <a:lnTo>
                                <a:pt x="55664" y="121056"/>
                              </a:lnTo>
                              <a:lnTo>
                                <a:pt x="39281" y="121056"/>
                              </a:lnTo>
                              <a:lnTo>
                                <a:pt x="39281" y="13767"/>
                              </a:lnTo>
                              <a:lnTo>
                                <a:pt x="0" y="13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794997" y="815767"/>
                          <a:ext cx="74600" cy="121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00" h="121056">
                              <a:moveTo>
                                <a:pt x="0" y="0"/>
                              </a:moveTo>
                              <a:lnTo>
                                <a:pt x="74600" y="0"/>
                              </a:lnTo>
                              <a:lnTo>
                                <a:pt x="74600" y="13335"/>
                              </a:lnTo>
                              <a:lnTo>
                                <a:pt x="16472" y="13335"/>
                              </a:lnTo>
                              <a:lnTo>
                                <a:pt x="16472" y="53556"/>
                              </a:lnTo>
                              <a:lnTo>
                                <a:pt x="63538" y="53556"/>
                              </a:lnTo>
                              <a:lnTo>
                                <a:pt x="63538" y="66396"/>
                              </a:lnTo>
                              <a:lnTo>
                                <a:pt x="16472" y="66396"/>
                              </a:lnTo>
                              <a:lnTo>
                                <a:pt x="16472" y="107709"/>
                              </a:lnTo>
                              <a:lnTo>
                                <a:pt x="74600" y="107709"/>
                              </a:lnTo>
                              <a:lnTo>
                                <a:pt x="74600" y="121056"/>
                              </a:lnTo>
                              <a:lnTo>
                                <a:pt x="0" y="121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931052" y="815770"/>
                          <a:ext cx="52292" cy="121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92" h="121056">
                              <a:moveTo>
                                <a:pt x="0" y="0"/>
                              </a:moveTo>
                              <a:lnTo>
                                <a:pt x="45276" y="0"/>
                              </a:lnTo>
                              <a:lnTo>
                                <a:pt x="52292" y="1260"/>
                              </a:lnTo>
                              <a:lnTo>
                                <a:pt x="52292" y="14534"/>
                              </a:lnTo>
                              <a:lnTo>
                                <a:pt x="45276" y="13259"/>
                              </a:lnTo>
                              <a:lnTo>
                                <a:pt x="16472" y="13259"/>
                              </a:lnTo>
                              <a:lnTo>
                                <a:pt x="16472" y="107797"/>
                              </a:lnTo>
                              <a:lnTo>
                                <a:pt x="45276" y="107797"/>
                              </a:lnTo>
                              <a:lnTo>
                                <a:pt x="52292" y="106528"/>
                              </a:lnTo>
                              <a:lnTo>
                                <a:pt x="52292" y="119800"/>
                              </a:lnTo>
                              <a:lnTo>
                                <a:pt x="45276" y="121056"/>
                              </a:lnTo>
                              <a:lnTo>
                                <a:pt x="0" y="121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983344" y="817030"/>
                          <a:ext cx="52635" cy="118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635" h="118540">
                              <a:moveTo>
                                <a:pt x="0" y="0"/>
                              </a:moveTo>
                              <a:lnTo>
                                <a:pt x="17311" y="3108"/>
                              </a:lnTo>
                              <a:cubicBezTo>
                                <a:pt x="39090" y="11650"/>
                                <a:pt x="52635" y="32131"/>
                                <a:pt x="52635" y="59306"/>
                              </a:cubicBezTo>
                              <a:cubicBezTo>
                                <a:pt x="52635" y="86491"/>
                                <a:pt x="39090" y="106924"/>
                                <a:pt x="17311" y="115442"/>
                              </a:cubicBezTo>
                              <a:lnTo>
                                <a:pt x="0" y="118540"/>
                              </a:lnTo>
                              <a:lnTo>
                                <a:pt x="0" y="105268"/>
                              </a:lnTo>
                              <a:lnTo>
                                <a:pt x="10655" y="103340"/>
                              </a:lnTo>
                              <a:cubicBezTo>
                                <a:pt x="26362" y="97027"/>
                                <a:pt x="35820" y="81614"/>
                                <a:pt x="35820" y="59306"/>
                              </a:cubicBezTo>
                              <a:cubicBezTo>
                                <a:pt x="35820" y="37008"/>
                                <a:pt x="26362" y="21547"/>
                                <a:pt x="10655" y="15210"/>
                              </a:cubicBezTo>
                              <a:lnTo>
                                <a:pt x="0" y="132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895481" y="4"/>
                          <a:ext cx="661314" cy="484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314" h="484111">
                              <a:moveTo>
                                <a:pt x="97231" y="0"/>
                              </a:moveTo>
                              <a:lnTo>
                                <a:pt x="652539" y="0"/>
                              </a:lnTo>
                              <a:cubicBezTo>
                                <a:pt x="658381" y="0"/>
                                <a:pt x="661314" y="2260"/>
                                <a:pt x="661314" y="6743"/>
                              </a:cubicBezTo>
                              <a:lnTo>
                                <a:pt x="661314" y="81013"/>
                              </a:lnTo>
                              <a:cubicBezTo>
                                <a:pt x="661314" y="85521"/>
                                <a:pt x="659054" y="87769"/>
                                <a:pt x="654558" y="87769"/>
                              </a:cubicBezTo>
                              <a:lnTo>
                                <a:pt x="104661" y="87769"/>
                              </a:lnTo>
                              <a:cubicBezTo>
                                <a:pt x="100152" y="87769"/>
                                <a:pt x="97904" y="90246"/>
                                <a:pt x="97904" y="95199"/>
                              </a:cubicBezTo>
                              <a:lnTo>
                                <a:pt x="97904" y="187020"/>
                              </a:lnTo>
                              <a:cubicBezTo>
                                <a:pt x="97904" y="191529"/>
                                <a:pt x="100152" y="193777"/>
                                <a:pt x="104661" y="193777"/>
                              </a:cubicBezTo>
                              <a:lnTo>
                                <a:pt x="311937" y="193777"/>
                              </a:lnTo>
                              <a:cubicBezTo>
                                <a:pt x="316433" y="193777"/>
                                <a:pt x="318694" y="196037"/>
                                <a:pt x="318694" y="200520"/>
                              </a:cubicBezTo>
                              <a:lnTo>
                                <a:pt x="318694" y="278181"/>
                              </a:lnTo>
                              <a:cubicBezTo>
                                <a:pt x="318694" y="282689"/>
                                <a:pt x="316433" y="284924"/>
                                <a:pt x="311937" y="284924"/>
                              </a:cubicBezTo>
                              <a:lnTo>
                                <a:pt x="104661" y="284924"/>
                              </a:lnTo>
                              <a:cubicBezTo>
                                <a:pt x="100152" y="284924"/>
                                <a:pt x="97904" y="287185"/>
                                <a:pt x="97904" y="291681"/>
                              </a:cubicBezTo>
                              <a:lnTo>
                                <a:pt x="97904" y="389572"/>
                              </a:lnTo>
                              <a:cubicBezTo>
                                <a:pt x="97904" y="394081"/>
                                <a:pt x="100152" y="396341"/>
                                <a:pt x="104661" y="396341"/>
                              </a:cubicBezTo>
                              <a:lnTo>
                                <a:pt x="328143" y="396341"/>
                              </a:lnTo>
                              <a:cubicBezTo>
                                <a:pt x="332638" y="396341"/>
                                <a:pt x="334899" y="398589"/>
                                <a:pt x="334899" y="403085"/>
                              </a:cubicBezTo>
                              <a:lnTo>
                                <a:pt x="334899" y="477367"/>
                              </a:lnTo>
                              <a:cubicBezTo>
                                <a:pt x="334899" y="481863"/>
                                <a:pt x="332638" y="484111"/>
                                <a:pt x="328143" y="484111"/>
                              </a:cubicBezTo>
                              <a:lnTo>
                                <a:pt x="66840" y="484111"/>
                              </a:lnTo>
                              <a:cubicBezTo>
                                <a:pt x="58750" y="484111"/>
                                <a:pt x="50635" y="481978"/>
                                <a:pt x="42545" y="477685"/>
                              </a:cubicBezTo>
                              <a:cubicBezTo>
                                <a:pt x="34442" y="473430"/>
                                <a:pt x="27229" y="467906"/>
                                <a:pt x="20930" y="461149"/>
                              </a:cubicBezTo>
                              <a:cubicBezTo>
                                <a:pt x="14618" y="454406"/>
                                <a:pt x="9563" y="446862"/>
                                <a:pt x="5740" y="438531"/>
                              </a:cubicBezTo>
                              <a:cubicBezTo>
                                <a:pt x="1918" y="430199"/>
                                <a:pt x="0" y="421767"/>
                                <a:pt x="0" y="413220"/>
                              </a:cubicBezTo>
                              <a:lnTo>
                                <a:pt x="0" y="103301"/>
                              </a:lnTo>
                              <a:cubicBezTo>
                                <a:pt x="0" y="72695"/>
                                <a:pt x="8331" y="47828"/>
                                <a:pt x="24981" y="28689"/>
                              </a:cubicBezTo>
                              <a:cubicBezTo>
                                <a:pt x="41631" y="9563"/>
                                <a:pt x="65723" y="0"/>
                                <a:pt x="972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281690" y="0"/>
                          <a:ext cx="534873" cy="484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873" h="484112">
                              <a:moveTo>
                                <a:pt x="145847" y="0"/>
                              </a:moveTo>
                              <a:lnTo>
                                <a:pt x="324764" y="0"/>
                              </a:lnTo>
                              <a:cubicBezTo>
                                <a:pt x="329260" y="0"/>
                                <a:pt x="331521" y="2261"/>
                                <a:pt x="331521" y="6757"/>
                              </a:cubicBezTo>
                              <a:lnTo>
                                <a:pt x="331521" y="81014"/>
                              </a:lnTo>
                              <a:cubicBezTo>
                                <a:pt x="331521" y="85522"/>
                                <a:pt x="329260" y="87782"/>
                                <a:pt x="324764" y="87782"/>
                              </a:cubicBezTo>
                              <a:lnTo>
                                <a:pt x="149885" y="87782"/>
                              </a:lnTo>
                              <a:cubicBezTo>
                                <a:pt x="132334" y="91377"/>
                                <a:pt x="119278" y="100495"/>
                                <a:pt x="110731" y="115113"/>
                              </a:cubicBezTo>
                              <a:cubicBezTo>
                                <a:pt x="102171" y="129756"/>
                                <a:pt x="97904" y="148768"/>
                                <a:pt x="97904" y="172174"/>
                              </a:cubicBezTo>
                              <a:lnTo>
                                <a:pt x="97904" y="343002"/>
                              </a:lnTo>
                              <a:cubicBezTo>
                                <a:pt x="99251" y="358763"/>
                                <a:pt x="104318" y="371246"/>
                                <a:pt x="113093" y="380467"/>
                              </a:cubicBezTo>
                              <a:cubicBezTo>
                                <a:pt x="121869" y="389699"/>
                                <a:pt x="134137" y="394995"/>
                                <a:pt x="149885" y="396342"/>
                              </a:cubicBezTo>
                              <a:lnTo>
                                <a:pt x="528117" y="396342"/>
                              </a:lnTo>
                              <a:cubicBezTo>
                                <a:pt x="532613" y="396342"/>
                                <a:pt x="534873" y="398590"/>
                                <a:pt x="534873" y="403085"/>
                              </a:cubicBezTo>
                              <a:lnTo>
                                <a:pt x="534873" y="477368"/>
                              </a:lnTo>
                              <a:cubicBezTo>
                                <a:pt x="534873" y="481876"/>
                                <a:pt x="532613" y="484112"/>
                                <a:pt x="528117" y="484112"/>
                              </a:cubicBezTo>
                              <a:lnTo>
                                <a:pt x="151917" y="484112"/>
                              </a:lnTo>
                              <a:cubicBezTo>
                                <a:pt x="138417" y="484112"/>
                                <a:pt x="126479" y="482880"/>
                                <a:pt x="116129" y="480403"/>
                              </a:cubicBezTo>
                              <a:cubicBezTo>
                                <a:pt x="105778" y="477927"/>
                                <a:pt x="96774" y="475120"/>
                                <a:pt x="89129" y="471957"/>
                              </a:cubicBezTo>
                              <a:cubicBezTo>
                                <a:pt x="72009" y="465658"/>
                                <a:pt x="56718" y="455423"/>
                                <a:pt x="43205" y="441249"/>
                              </a:cubicBezTo>
                              <a:cubicBezTo>
                                <a:pt x="29705" y="427063"/>
                                <a:pt x="18669" y="410084"/>
                                <a:pt x="10122" y="390258"/>
                              </a:cubicBezTo>
                              <a:cubicBezTo>
                                <a:pt x="7874" y="385318"/>
                                <a:pt x="5626" y="378676"/>
                                <a:pt x="3378" y="370345"/>
                              </a:cubicBezTo>
                              <a:cubicBezTo>
                                <a:pt x="1118" y="362027"/>
                                <a:pt x="0" y="351778"/>
                                <a:pt x="0" y="339623"/>
                              </a:cubicBezTo>
                              <a:lnTo>
                                <a:pt x="0" y="150571"/>
                              </a:lnTo>
                              <a:cubicBezTo>
                                <a:pt x="0" y="131217"/>
                                <a:pt x="2692" y="112992"/>
                                <a:pt x="8103" y="95872"/>
                              </a:cubicBezTo>
                              <a:cubicBezTo>
                                <a:pt x="10808" y="85992"/>
                                <a:pt x="14516" y="77546"/>
                                <a:pt x="19240" y="70562"/>
                              </a:cubicBezTo>
                              <a:cubicBezTo>
                                <a:pt x="23965" y="63577"/>
                                <a:pt x="28791" y="57176"/>
                                <a:pt x="33757" y="51321"/>
                              </a:cubicBezTo>
                              <a:cubicBezTo>
                                <a:pt x="47701" y="35103"/>
                                <a:pt x="64364" y="22517"/>
                                <a:pt x="83718" y="13500"/>
                              </a:cubicBezTo>
                              <a:cubicBezTo>
                                <a:pt x="103073" y="4496"/>
                                <a:pt x="123774" y="0"/>
                                <a:pt x="1458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667212" y="5"/>
                          <a:ext cx="365963" cy="484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963" h="484112">
                              <a:moveTo>
                                <a:pt x="6756" y="0"/>
                              </a:moveTo>
                              <a:lnTo>
                                <a:pt x="91148" y="0"/>
                              </a:lnTo>
                              <a:cubicBezTo>
                                <a:pt x="95644" y="0"/>
                                <a:pt x="97904" y="2248"/>
                                <a:pt x="97904" y="6744"/>
                              </a:cubicBezTo>
                              <a:lnTo>
                                <a:pt x="97904" y="336245"/>
                              </a:lnTo>
                              <a:cubicBezTo>
                                <a:pt x="97904" y="341643"/>
                                <a:pt x="98920" y="347840"/>
                                <a:pt x="100940" y="354800"/>
                              </a:cubicBezTo>
                              <a:cubicBezTo>
                                <a:pt x="102972" y="361797"/>
                                <a:pt x="106007" y="368312"/>
                                <a:pt x="110058" y="374383"/>
                              </a:cubicBezTo>
                              <a:cubicBezTo>
                                <a:pt x="114110" y="380467"/>
                                <a:pt x="119177" y="385649"/>
                                <a:pt x="125247" y="389916"/>
                              </a:cubicBezTo>
                              <a:cubicBezTo>
                                <a:pt x="131318" y="394208"/>
                                <a:pt x="138417" y="396329"/>
                                <a:pt x="146520" y="396329"/>
                              </a:cubicBezTo>
                              <a:lnTo>
                                <a:pt x="217411" y="396329"/>
                              </a:lnTo>
                              <a:cubicBezTo>
                                <a:pt x="225069" y="396329"/>
                                <a:pt x="232029" y="394208"/>
                                <a:pt x="238341" y="389916"/>
                              </a:cubicBezTo>
                              <a:cubicBezTo>
                                <a:pt x="244653" y="385649"/>
                                <a:pt x="249936" y="380467"/>
                                <a:pt x="254203" y="374383"/>
                              </a:cubicBezTo>
                              <a:cubicBezTo>
                                <a:pt x="258483" y="368312"/>
                                <a:pt x="261861" y="361797"/>
                                <a:pt x="264338" y="354800"/>
                              </a:cubicBezTo>
                              <a:cubicBezTo>
                                <a:pt x="266814" y="347840"/>
                                <a:pt x="268059" y="341414"/>
                                <a:pt x="268059" y="335559"/>
                              </a:cubicBezTo>
                              <a:lnTo>
                                <a:pt x="268059" y="6744"/>
                              </a:lnTo>
                              <a:cubicBezTo>
                                <a:pt x="268059" y="2248"/>
                                <a:pt x="270294" y="0"/>
                                <a:pt x="274803" y="0"/>
                              </a:cubicBezTo>
                              <a:lnTo>
                                <a:pt x="359207" y="0"/>
                              </a:lnTo>
                              <a:cubicBezTo>
                                <a:pt x="363690" y="0"/>
                                <a:pt x="365963" y="2248"/>
                                <a:pt x="365963" y="6744"/>
                              </a:cubicBezTo>
                              <a:lnTo>
                                <a:pt x="365963" y="327469"/>
                              </a:lnTo>
                              <a:cubicBezTo>
                                <a:pt x="365963" y="343662"/>
                                <a:pt x="365049" y="357962"/>
                                <a:pt x="363258" y="370332"/>
                              </a:cubicBezTo>
                              <a:cubicBezTo>
                                <a:pt x="361455" y="382715"/>
                                <a:pt x="358966" y="392735"/>
                                <a:pt x="355829" y="400380"/>
                              </a:cubicBezTo>
                              <a:cubicBezTo>
                                <a:pt x="353123" y="407594"/>
                                <a:pt x="349174" y="415137"/>
                                <a:pt x="344018" y="423011"/>
                              </a:cubicBezTo>
                              <a:cubicBezTo>
                                <a:pt x="338823" y="430885"/>
                                <a:pt x="333096" y="438188"/>
                                <a:pt x="326796" y="444944"/>
                              </a:cubicBezTo>
                              <a:cubicBezTo>
                                <a:pt x="320040" y="451701"/>
                                <a:pt x="312166" y="457441"/>
                                <a:pt x="303162" y="462166"/>
                              </a:cubicBezTo>
                              <a:cubicBezTo>
                                <a:pt x="294157" y="466890"/>
                                <a:pt x="285610" y="470827"/>
                                <a:pt x="277508" y="473977"/>
                              </a:cubicBezTo>
                              <a:cubicBezTo>
                                <a:pt x="269405" y="476682"/>
                                <a:pt x="260401" y="479044"/>
                                <a:pt x="250495" y="481076"/>
                              </a:cubicBezTo>
                              <a:cubicBezTo>
                                <a:pt x="240589" y="483095"/>
                                <a:pt x="229794" y="484112"/>
                                <a:pt x="218097" y="484112"/>
                              </a:cubicBezTo>
                              <a:lnTo>
                                <a:pt x="139090" y="484112"/>
                              </a:lnTo>
                              <a:cubicBezTo>
                                <a:pt x="124231" y="484112"/>
                                <a:pt x="110388" y="482536"/>
                                <a:pt x="97561" y="479387"/>
                              </a:cubicBezTo>
                              <a:cubicBezTo>
                                <a:pt x="84734" y="476238"/>
                                <a:pt x="73825" y="471729"/>
                                <a:pt x="64821" y="465874"/>
                              </a:cubicBezTo>
                              <a:cubicBezTo>
                                <a:pt x="55359" y="460032"/>
                                <a:pt x="47269" y="453720"/>
                                <a:pt x="40513" y="446977"/>
                              </a:cubicBezTo>
                              <a:cubicBezTo>
                                <a:pt x="31953" y="438429"/>
                                <a:pt x="24752" y="429641"/>
                                <a:pt x="18910" y="420636"/>
                              </a:cubicBezTo>
                              <a:cubicBezTo>
                                <a:pt x="13043" y="410743"/>
                                <a:pt x="8446" y="400279"/>
                                <a:pt x="5067" y="389242"/>
                              </a:cubicBezTo>
                              <a:cubicBezTo>
                                <a:pt x="1689" y="378219"/>
                                <a:pt x="0" y="366395"/>
                                <a:pt x="0" y="353796"/>
                              </a:cubicBezTo>
                              <a:lnTo>
                                <a:pt x="0" y="6744"/>
                              </a:lnTo>
                              <a:cubicBezTo>
                                <a:pt x="0" y="2248"/>
                                <a:pt x="2248" y="0"/>
                                <a:pt x="67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5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478979" y="573631"/>
                          <a:ext cx="523888" cy="502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3888" h="502654">
                              <a:moveTo>
                                <a:pt x="268948" y="4191"/>
                              </a:moveTo>
                              <a:cubicBezTo>
                                <a:pt x="279171" y="8395"/>
                                <a:pt x="284074" y="20104"/>
                                <a:pt x="279857" y="30315"/>
                              </a:cubicBezTo>
                              <a:lnTo>
                                <a:pt x="215087" y="186779"/>
                              </a:lnTo>
                              <a:cubicBezTo>
                                <a:pt x="212179" y="193840"/>
                                <a:pt x="205715" y="198362"/>
                                <a:pt x="198628" y="199086"/>
                              </a:cubicBezTo>
                              <a:lnTo>
                                <a:pt x="198628" y="199098"/>
                              </a:lnTo>
                              <a:lnTo>
                                <a:pt x="69609" y="212408"/>
                              </a:lnTo>
                              <a:lnTo>
                                <a:pt x="162865" y="292012"/>
                              </a:lnTo>
                              <a:cubicBezTo>
                                <a:pt x="168618" y="296952"/>
                                <a:pt x="170904" y="304445"/>
                                <a:pt x="169431" y="311379"/>
                              </a:cubicBezTo>
                              <a:lnTo>
                                <a:pt x="169443" y="311392"/>
                              </a:lnTo>
                              <a:lnTo>
                                <a:pt x="142240" y="438239"/>
                              </a:lnTo>
                              <a:lnTo>
                                <a:pt x="246748" y="374155"/>
                              </a:lnTo>
                              <a:cubicBezTo>
                                <a:pt x="253251" y="370180"/>
                                <a:pt x="261125" y="370370"/>
                                <a:pt x="267297" y="373952"/>
                              </a:cubicBezTo>
                              <a:lnTo>
                                <a:pt x="379489" y="439014"/>
                              </a:lnTo>
                              <a:lnTo>
                                <a:pt x="350825" y="319761"/>
                              </a:lnTo>
                              <a:cubicBezTo>
                                <a:pt x="349060" y="312357"/>
                                <a:pt x="351650" y="304965"/>
                                <a:pt x="356946" y="300228"/>
                              </a:cubicBezTo>
                              <a:lnTo>
                                <a:pt x="453454" y="213640"/>
                              </a:lnTo>
                              <a:lnTo>
                                <a:pt x="331267" y="204051"/>
                              </a:lnTo>
                              <a:cubicBezTo>
                                <a:pt x="320218" y="203200"/>
                                <a:pt x="311963" y="193523"/>
                                <a:pt x="312814" y="182487"/>
                              </a:cubicBezTo>
                              <a:cubicBezTo>
                                <a:pt x="313690" y="171438"/>
                                <a:pt x="323342" y="163182"/>
                                <a:pt x="334391" y="164059"/>
                              </a:cubicBezTo>
                              <a:lnTo>
                                <a:pt x="503199" y="177292"/>
                              </a:lnTo>
                              <a:lnTo>
                                <a:pt x="503199" y="177343"/>
                              </a:lnTo>
                              <a:cubicBezTo>
                                <a:pt x="508152" y="177750"/>
                                <a:pt x="512953" y="179960"/>
                                <a:pt x="516522" y="183947"/>
                              </a:cubicBezTo>
                              <a:cubicBezTo>
                                <a:pt x="523888" y="192177"/>
                                <a:pt x="523189" y="204839"/>
                                <a:pt x="514960" y="212192"/>
                              </a:cubicBezTo>
                              <a:lnTo>
                                <a:pt x="392506" y="322047"/>
                              </a:lnTo>
                              <a:lnTo>
                                <a:pt x="429006" y="473939"/>
                              </a:lnTo>
                              <a:cubicBezTo>
                                <a:pt x="430581" y="479057"/>
                                <a:pt x="430086" y="484798"/>
                                <a:pt x="427177" y="489814"/>
                              </a:cubicBezTo>
                              <a:cubicBezTo>
                                <a:pt x="421640" y="499377"/>
                                <a:pt x="409372" y="502654"/>
                                <a:pt x="399809" y="497091"/>
                              </a:cubicBezTo>
                              <a:lnTo>
                                <a:pt x="257480" y="414592"/>
                              </a:lnTo>
                              <a:lnTo>
                                <a:pt x="123889" y="496495"/>
                              </a:lnTo>
                              <a:cubicBezTo>
                                <a:pt x="119571" y="499352"/>
                                <a:pt x="114148" y="500545"/>
                                <a:pt x="108687" y="499377"/>
                              </a:cubicBezTo>
                              <a:cubicBezTo>
                                <a:pt x="97854" y="497078"/>
                                <a:pt x="90932" y="486449"/>
                                <a:pt x="93218" y="475615"/>
                              </a:cubicBezTo>
                              <a:lnTo>
                                <a:pt x="127737" y="314694"/>
                              </a:lnTo>
                              <a:lnTo>
                                <a:pt x="8039" y="212497"/>
                              </a:lnTo>
                              <a:cubicBezTo>
                                <a:pt x="4255" y="209283"/>
                                <a:pt x="1664" y="204648"/>
                                <a:pt x="1130" y="199327"/>
                              </a:cubicBezTo>
                              <a:cubicBezTo>
                                <a:pt x="0" y="188329"/>
                                <a:pt x="8001" y="178486"/>
                                <a:pt x="19025" y="177368"/>
                              </a:cubicBezTo>
                              <a:lnTo>
                                <a:pt x="182664" y="160465"/>
                              </a:lnTo>
                              <a:lnTo>
                                <a:pt x="242837" y="15101"/>
                              </a:lnTo>
                              <a:cubicBezTo>
                                <a:pt x="247028" y="4877"/>
                                <a:pt x="258724" y="0"/>
                                <a:pt x="268948" y="419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B1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871083" y="524429"/>
                          <a:ext cx="325501" cy="312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501" h="312382">
                              <a:moveTo>
                                <a:pt x="73303" y="729"/>
                              </a:moveTo>
                              <a:cubicBezTo>
                                <a:pt x="76406" y="0"/>
                                <a:pt x="79788" y="457"/>
                                <a:pt x="82715" y="2273"/>
                              </a:cubicBezTo>
                              <a:lnTo>
                                <a:pt x="169647" y="56159"/>
                              </a:lnTo>
                              <a:lnTo>
                                <a:pt x="254165" y="7709"/>
                              </a:lnTo>
                              <a:cubicBezTo>
                                <a:pt x="256908" y="6007"/>
                                <a:pt x="260299" y="5372"/>
                                <a:pt x="263677" y="6198"/>
                              </a:cubicBezTo>
                              <a:cubicBezTo>
                                <a:pt x="270358" y="7823"/>
                                <a:pt x="274472" y="14555"/>
                                <a:pt x="272847" y="21247"/>
                              </a:cubicBezTo>
                              <a:lnTo>
                                <a:pt x="248437" y="120612"/>
                              </a:lnTo>
                              <a:lnTo>
                                <a:pt x="320942" y="186322"/>
                              </a:lnTo>
                              <a:cubicBezTo>
                                <a:pt x="323240" y="188392"/>
                                <a:pt x="324764" y="191313"/>
                                <a:pt x="325006" y="194627"/>
                              </a:cubicBezTo>
                              <a:cubicBezTo>
                                <a:pt x="325501" y="201486"/>
                                <a:pt x="320345" y="207455"/>
                                <a:pt x="313474" y="207950"/>
                              </a:cubicBezTo>
                              <a:lnTo>
                                <a:pt x="211480" y="215456"/>
                              </a:lnTo>
                              <a:lnTo>
                                <a:pt x="171412" y="304686"/>
                              </a:lnTo>
                              <a:cubicBezTo>
                                <a:pt x="170015" y="307823"/>
                                <a:pt x="167478" y="310096"/>
                                <a:pt x="164505" y="311236"/>
                              </a:cubicBezTo>
                              <a:cubicBezTo>
                                <a:pt x="161531" y="312376"/>
                                <a:pt x="158121" y="312382"/>
                                <a:pt x="154978" y="310985"/>
                              </a:cubicBezTo>
                              <a:cubicBezTo>
                                <a:pt x="148704" y="308179"/>
                                <a:pt x="145885" y="300825"/>
                                <a:pt x="148692" y="294552"/>
                              </a:cubicBezTo>
                              <a:lnTo>
                                <a:pt x="191808" y="198501"/>
                              </a:lnTo>
                              <a:cubicBezTo>
                                <a:pt x="193739" y="194170"/>
                                <a:pt x="197841" y="191478"/>
                                <a:pt x="202260" y="191160"/>
                              </a:cubicBezTo>
                              <a:lnTo>
                                <a:pt x="282689" y="185255"/>
                              </a:lnTo>
                              <a:lnTo>
                                <a:pt x="226200" y="134061"/>
                              </a:lnTo>
                              <a:cubicBezTo>
                                <a:pt x="222707" y="130886"/>
                                <a:pt x="221425" y="126187"/>
                                <a:pt x="222466" y="121907"/>
                              </a:cubicBezTo>
                              <a:lnTo>
                                <a:pt x="241694" y="43574"/>
                              </a:lnTo>
                              <a:lnTo>
                                <a:pt x="175565" y="81471"/>
                              </a:lnTo>
                              <a:cubicBezTo>
                                <a:pt x="171463" y="83833"/>
                                <a:pt x="166573" y="83566"/>
                                <a:pt x="162801" y="81230"/>
                              </a:cubicBezTo>
                              <a:lnTo>
                                <a:pt x="94272" y="38735"/>
                              </a:lnTo>
                              <a:lnTo>
                                <a:pt x="109893" y="113373"/>
                              </a:lnTo>
                              <a:cubicBezTo>
                                <a:pt x="110858" y="118009"/>
                                <a:pt x="109106" y="122555"/>
                                <a:pt x="105728" y="125400"/>
                              </a:cubicBezTo>
                              <a:lnTo>
                                <a:pt x="44171" y="177432"/>
                              </a:lnTo>
                              <a:lnTo>
                                <a:pt x="119926" y="185636"/>
                              </a:lnTo>
                              <a:cubicBezTo>
                                <a:pt x="126784" y="186373"/>
                                <a:pt x="131724" y="192532"/>
                                <a:pt x="131001" y="199378"/>
                              </a:cubicBezTo>
                              <a:cubicBezTo>
                                <a:pt x="130251" y="206235"/>
                                <a:pt x="124104" y="211188"/>
                                <a:pt x="117246" y="210439"/>
                              </a:cubicBezTo>
                              <a:lnTo>
                                <a:pt x="12586" y="199111"/>
                              </a:lnTo>
                              <a:lnTo>
                                <a:pt x="12586" y="199073"/>
                              </a:lnTo>
                              <a:cubicBezTo>
                                <a:pt x="9525" y="198743"/>
                                <a:pt x="6566" y="197282"/>
                                <a:pt x="4432" y="194729"/>
                              </a:cubicBezTo>
                              <a:cubicBezTo>
                                <a:pt x="0" y="189484"/>
                                <a:pt x="660" y="181623"/>
                                <a:pt x="5918" y="177216"/>
                              </a:cubicBezTo>
                              <a:lnTo>
                                <a:pt x="84036" y="111188"/>
                              </a:lnTo>
                              <a:lnTo>
                                <a:pt x="64135" y="16117"/>
                              </a:lnTo>
                              <a:cubicBezTo>
                                <a:pt x="63259" y="12916"/>
                                <a:pt x="63665" y="9347"/>
                                <a:pt x="65557" y="6299"/>
                              </a:cubicBezTo>
                              <a:cubicBezTo>
                                <a:pt x="67374" y="3372"/>
                                <a:pt x="70199" y="1457"/>
                                <a:pt x="73303" y="72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B1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995544" y="800802"/>
                          <a:ext cx="196698" cy="192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698" h="192246">
                              <a:moveTo>
                                <a:pt x="101625" y="1333"/>
                              </a:moveTo>
                              <a:cubicBezTo>
                                <a:pt x="105550" y="0"/>
                                <a:pt x="109830" y="2108"/>
                                <a:pt x="111150" y="6032"/>
                              </a:cubicBezTo>
                              <a:lnTo>
                                <a:pt x="131102" y="64554"/>
                              </a:lnTo>
                              <a:lnTo>
                                <a:pt x="188989" y="74320"/>
                              </a:lnTo>
                              <a:cubicBezTo>
                                <a:pt x="190995" y="74523"/>
                                <a:pt x="192900" y="75540"/>
                                <a:pt x="194209" y="77292"/>
                              </a:cubicBezTo>
                              <a:cubicBezTo>
                                <a:pt x="196698" y="80619"/>
                                <a:pt x="196025" y="85331"/>
                                <a:pt x="192697" y="87820"/>
                              </a:cubicBezTo>
                              <a:lnTo>
                                <a:pt x="143193" y="124879"/>
                              </a:lnTo>
                              <a:lnTo>
                                <a:pt x="151829" y="183134"/>
                              </a:lnTo>
                              <a:cubicBezTo>
                                <a:pt x="152184" y="185052"/>
                                <a:pt x="151803" y="187096"/>
                                <a:pt x="150584" y="188811"/>
                              </a:cubicBezTo>
                              <a:cubicBezTo>
                                <a:pt x="149390" y="190513"/>
                                <a:pt x="147619" y="191574"/>
                                <a:pt x="145720" y="191910"/>
                              </a:cubicBezTo>
                              <a:cubicBezTo>
                                <a:pt x="143821" y="192246"/>
                                <a:pt x="141796" y="191859"/>
                                <a:pt x="140094" y="190665"/>
                              </a:cubicBezTo>
                              <a:lnTo>
                                <a:pt x="89548" y="155016"/>
                              </a:lnTo>
                              <a:lnTo>
                                <a:pt x="36576" y="181343"/>
                              </a:lnTo>
                              <a:cubicBezTo>
                                <a:pt x="34900" y="182181"/>
                                <a:pt x="32931" y="182384"/>
                                <a:pt x="31001" y="181801"/>
                              </a:cubicBezTo>
                              <a:cubicBezTo>
                                <a:pt x="27038" y="180568"/>
                                <a:pt x="24816" y="176352"/>
                                <a:pt x="26048" y="172364"/>
                              </a:cubicBezTo>
                              <a:lnTo>
                                <a:pt x="44310" y="113309"/>
                              </a:lnTo>
                              <a:lnTo>
                                <a:pt x="2921" y="71082"/>
                              </a:lnTo>
                              <a:cubicBezTo>
                                <a:pt x="0" y="68123"/>
                                <a:pt x="38" y="63360"/>
                                <a:pt x="2997" y="60452"/>
                              </a:cubicBezTo>
                              <a:cubicBezTo>
                                <a:pt x="5956" y="57531"/>
                                <a:pt x="10719" y="57569"/>
                                <a:pt x="13640" y="60528"/>
                              </a:cubicBezTo>
                              <a:lnTo>
                                <a:pt x="58191" y="105969"/>
                              </a:lnTo>
                              <a:cubicBezTo>
                                <a:pt x="60198" y="108014"/>
                                <a:pt x="60808" y="110922"/>
                                <a:pt x="60020" y="113474"/>
                              </a:cubicBezTo>
                              <a:lnTo>
                                <a:pt x="45618" y="160045"/>
                              </a:lnTo>
                              <a:lnTo>
                                <a:pt x="86881" y="139535"/>
                              </a:lnTo>
                              <a:cubicBezTo>
                                <a:pt x="89433" y="138264"/>
                                <a:pt x="92354" y="138582"/>
                                <a:pt x="94539" y="140119"/>
                              </a:cubicBezTo>
                              <a:lnTo>
                                <a:pt x="94552" y="140106"/>
                              </a:lnTo>
                              <a:lnTo>
                                <a:pt x="134391" y="168211"/>
                              </a:lnTo>
                              <a:lnTo>
                                <a:pt x="127635" y="122631"/>
                              </a:lnTo>
                              <a:cubicBezTo>
                                <a:pt x="127229" y="119799"/>
                                <a:pt x="128448" y="117107"/>
                                <a:pt x="130594" y="115494"/>
                              </a:cubicBezTo>
                              <a:lnTo>
                                <a:pt x="169621" y="86296"/>
                              </a:lnTo>
                              <a:lnTo>
                                <a:pt x="124168" y="78638"/>
                              </a:lnTo>
                              <a:cubicBezTo>
                                <a:pt x="121349" y="78156"/>
                                <a:pt x="119164" y="76162"/>
                                <a:pt x="118313" y="73634"/>
                              </a:cubicBezTo>
                              <a:lnTo>
                                <a:pt x="102603" y="27508"/>
                              </a:lnTo>
                              <a:lnTo>
                                <a:pt x="81280" y="68351"/>
                              </a:lnTo>
                              <a:cubicBezTo>
                                <a:pt x="79350" y="72047"/>
                                <a:pt x="74790" y="73469"/>
                                <a:pt x="71107" y="71551"/>
                              </a:cubicBezTo>
                              <a:cubicBezTo>
                                <a:pt x="67412" y="69621"/>
                                <a:pt x="65977" y="65062"/>
                                <a:pt x="67907" y="61379"/>
                              </a:cubicBezTo>
                              <a:lnTo>
                                <a:pt x="97358" y="4966"/>
                              </a:lnTo>
                              <a:lnTo>
                                <a:pt x="97371" y="4966"/>
                              </a:lnTo>
                              <a:cubicBezTo>
                                <a:pt x="98247" y="3315"/>
                                <a:pt x="99720" y="1981"/>
                                <a:pt x="101625" y="13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B1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Rectangle 45"/>
                      <wps:cNvSpPr/>
                      <wps:spPr>
                        <a:xfrm>
                          <a:off x="2424001" y="399000"/>
                          <a:ext cx="5978009" cy="326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163A85" w14:textId="6720E3E6" w:rsidR="00143C95" w:rsidRPr="0062691C" w:rsidRDefault="002451F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color w:val="28225C"/>
                                <w:sz w:val="38"/>
                                <w:lang w:val="en-US"/>
                              </w:rPr>
                              <w:t>Connecting people for Growth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44686E" id="Group 374" o:spid="_x0000_s1026" style="position:absolute;margin-left:-57.85pt;margin-top:-16.95pt;width:566.9pt;height:96.8pt;z-index:-251657216;mso-position-horizontal-relative:margin" coordsize="71999,1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">
              <v:shape id="Shape 6" o:spid="_x0000_s1027" style="position:absolute;top:12296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" path="m,l7199999,e" filled="f" strokecolor="#989898" strokeweight="1pt">
                <v:stroke miterlimit="1" joinstyle="miter"/>
                <v:path arrowok="t" textboxrect="0,0,7199999,0"/>
              </v:shape>
              <v:shape id="Shape 7" o:spid="_x0000_s1028" style="position:absolute;left:12388;top:5281;width:646;height:1048;visibility:visible;mso-wrap-style:square;v-text-anchor:top" coordsize="64592,10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" path="m,l64592,r,11544l14262,11544r,34836l55004,46380r,11100l14262,57480r,35776l64592,93256r,11557l,104813,,xe" fillcolor="#28225c" stroked="f" strokeweight="0">
                <v:stroke miterlimit="1" joinstyle="miter"/>
                <v:path arrowok="t" textboxrect="0,0,64592,104813"/>
              </v:shape>
              <v:shape id="Shape 8" o:spid="_x0000_s1029" style="position:absolute;left:13264;top:5281;width:835;height:1061;visibility:visible;mso-wrap-style:square;v-text-anchor:top" coordsize="83477,106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" path="m,l14122,r,63640c14122,81114,24359,93548,41770,93548v17348,,27585,-12281,27585,-29845l69355,,83477,r,63703c83477,87909,67602,106058,41770,106058,15951,106058,,87909,,63703l,xe" fillcolor="#28225c" stroked="f" strokeweight="0">
                <v:stroke miterlimit="1" joinstyle="miter"/>
                <v:path arrowok="t" textboxrect="0,0,83477,106058"/>
              </v:shape>
              <v:shape id="Shape 9" o:spid="_x0000_s1030" style="position:absolute;left:14394;top:5281;width:341;height:1048;visibility:visible;mso-wrap-style:square;v-text-anchor:top" coordsize="34163,10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" path="m,l29629,r4534,534l34163,12345,29629,11176r-15507,l14122,50762r14847,l34163,49180r,18207l31966,64364c30289,62014,28753,61075,24867,61075r-10745,l14122,104813,,104813,,xe" fillcolor="#28225c" stroked="f" strokeweight="0">
                <v:stroke miterlimit="1" joinstyle="miter"/>
                <v:path arrowok="t" textboxrect="0,0,34163,104813"/>
              </v:shape>
              <v:shape id="Shape 10" o:spid="_x0000_s1031" style="position:absolute;left:14735;top:5287;width:433;height:1042;visibility:visible;mso-wrap-style:square;v-text-anchor:top" coordsize="43307,10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" path="m,l12668,1491c27200,5472,33858,15106,33858,28499v,14922,-9639,25958,-25806,29705c9792,59220,11328,60680,12725,62662r30582,41617l30721,104279v-2565,,-4457,-1028,-5702,-2997l,66853,,48646,13652,44486v4233,-3640,6389,-8818,6389,-14971c20041,23260,17974,18542,13868,15387l,11811,,xe" fillcolor="#28225c" stroked="f" strokeweight="0">
                <v:stroke miterlimit="1" joinstyle="miter"/>
                <v:path arrowok="t" textboxrect="0,0,43307,104279"/>
              </v:shape>
              <v:shape id="Shape 11" o:spid="_x0000_s1032" style="position:absolute;left:15264;top:5270;width:517;height:1070;visibility:visible;mso-wrap-style:square;v-text-anchor:top" coordsize="51638,10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" path="m51638,r,12281c29108,12281,14478,27864,14478,53607v,25756,14630,41199,37160,41199l51638,107086c20841,107086,,85065,,53607,,22237,20841,,51638,xe" fillcolor="#28225c" stroked="f" strokeweight="0">
                <v:stroke miterlimit="1" joinstyle="miter"/>
                <v:path arrowok="t" textboxrect="0,0,51638,107086"/>
              </v:shape>
              <v:shape id="Shape 12" o:spid="_x0000_s1033" style="position:absolute;left:15781;top:5270;width:517;height:1070;visibility:visible;mso-wrap-style:square;v-text-anchor:top" coordsize="51714,10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" path="m,c30874,,51714,22237,51714,53607,51714,85065,30874,107086,,107086l,94806v22606,,37160,-15443,37160,-41199c37160,27864,22606,12281,,12281l,xe" fillcolor="#28225c" stroked="f" strokeweight="0">
                <v:stroke miterlimit="1" joinstyle="miter"/>
                <v:path arrowok="t" textboxrect="0,0,51714,107086"/>
              </v:shape>
              <v:shape id="Shape 13" o:spid="_x0000_s1034" style="position:absolute;left:16543;top:5281;width:349;height:1048;visibility:visible;mso-wrap-style:square;v-text-anchor:top" coordsize="34957,10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" path="m,l30937,r4020,536l34957,12399,30937,11189r-16827,l14110,54343r16827,l34957,53015r,12008l30937,65608r-16827,l14110,104813,,104813,,xe" fillcolor="#28225c" stroked="f" strokeweight="0">
                <v:stroke miterlimit="1" joinstyle="miter"/>
                <v:path arrowok="t" textboxrect="0,0,34957,104813"/>
              </v:shape>
              <v:shape id="Shape 14" o:spid="_x0000_s1035" style="position:absolute;left:16892;top:5287;width:351;height:644;visibility:visible;mso-wrap-style:square;v-text-anchor:top" coordsize="35046,64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" path="m,l13282,1770c28002,6290,35046,17175,35046,31938v,14602,-7780,25939,-22316,30695l,64487,,52480,14477,47697v4195,-3859,6370,-9326,6370,-15759c20847,25245,18799,19924,14667,16276l,11863,,xe" fillcolor="#28225c" stroked="f" strokeweight="0">
                <v:stroke miterlimit="1" joinstyle="miter"/>
                <v:path arrowok="t" textboxrect="0,0,35046,64487"/>
              </v:shape>
              <v:shape id="Shape 15" o:spid="_x0000_s1036" style="position:absolute;left:17459;top:5281;width:645;height:1048;visibility:visible;mso-wrap-style:square;v-text-anchor:top" coordsize="64580,10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" path="m,l64580,r,11544l14262,11544r,34836l54991,46380r,11100l14262,57480r,35776l64580,93256r,11557l,104813,,xe" fillcolor="#28225c" stroked="f" strokeweight="0">
                <v:stroke miterlimit="1" joinstyle="miter"/>
                <v:path arrowok="t" textboxrect="0,0,64580,104813"/>
              </v:shape>
              <v:shape id="Shape 16" o:spid="_x0000_s1037" style="position:absolute;left:18225;top:5281;width:491;height:1048;visibility:visible;mso-wrap-style:square;v-text-anchor:top" coordsize="49124,10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" path="m41910,r7214,l49124,13506r-38,-120c47993,17399,46965,20765,46012,23330l29553,65900r19571,l49124,76136r-23521,l15799,101447v-661,1766,-2413,3366,-4813,3366l,104813,41910,xe" fillcolor="#28225c" stroked="f" strokeweight="0">
                <v:stroke miterlimit="1" joinstyle="miter"/>
                <v:path arrowok="t" textboxrect="0,0,49124,104813"/>
              </v:shape>
              <v:shape id="Shape 17" o:spid="_x0000_s1038" style="position:absolute;left:18716;top:5281;width:492;height:1048;visibility:visible;mso-wrap-style:square;v-text-anchor:top" coordsize="49124,10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" path="m,l7214,,49124,104813r-10973,c35585,104813,34125,103429,33325,101447l23520,76136,,76136,,65900r19571,l3111,23254,,13506,,xe" fillcolor="#28225c" stroked="f" strokeweight="0">
                <v:stroke miterlimit="1" joinstyle="miter"/>
                <v:path arrowok="t" textboxrect="0,0,49124,104813"/>
              </v:shape>
              <v:shape id="Shape 18" o:spid="_x0000_s1039" style="position:absolute;left:19376;top:5281;width:850;height:1048;visibility:visible;mso-wrap-style:square;v-text-anchor:top" coordsize="85001,104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" path="m,l7315,v2566,,3366,444,4902,2413l72936,81420v-292,-2566,-381,-4902,-381,-7163l72555,,85001,r,104826l77838,104826v-2273,,-3581,-737,-5054,-2566l12141,23343v216,2413,292,4813,292,6794l12433,104826,,104826,,xe" fillcolor="#28225c" stroked="f" strokeweight="0">
                <v:stroke miterlimit="1" joinstyle="miter"/>
                <v:path arrowok="t" textboxrect="0,0,85001,104826"/>
              </v:shape>
              <v:shape id="Shape 19" o:spid="_x0000_s1040" style="position:absolute;left:12312;top:6864;width:675;height:825;visibility:visible;mso-wrap-style:square;v-text-anchor:top" coordsize="67526,8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" path="m40551,c52426,,60655,3950,67361,10249r-3556,5017c63310,15990,62738,16561,61443,16561v-2871,,-6528,-7100,-20955,-7100c23254,9461,11151,21679,11151,41288v,20091,12217,31814,27990,31814c48768,73102,54064,70854,59754,65786v622,-571,1244,-850,1854,-850c62230,64936,62738,65151,63246,65672r4280,4673c60935,78004,51753,82512,38468,82512,15265,82512,,65672,,41288,,16891,16497,,40551,xe" fillcolor="#28225c" stroked="f" strokeweight="0">
                <v:stroke miterlimit="1" joinstyle="miter"/>
                <v:path arrowok="t" textboxrect="0,0,67526,82512"/>
              </v:shape>
              <v:shape id="Shape 20" o:spid="_x0000_s1041" style="position:absolute;left:13083;top:6864;width:398;height:824;visibility:visible;mso-wrap-style:square;v-text-anchor:top" coordsize="39776,8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" path="m39764,r12,2l39776,9467r-12,-6c22428,9461,11163,21463,11163,41287v,19826,11265,31700,28601,31700l39776,72982r,9464l39764,82448c16053,82448,,65494,,41287,,17120,16053,,39764,xe" fillcolor="#28225c" stroked="f" strokeweight="0">
                <v:stroke miterlimit="1" joinstyle="miter"/>
                <v:path arrowok="t" textboxrect="0,0,39776,82448"/>
              </v:shape>
              <v:shape id="Shape 21" o:spid="_x0000_s1042" style="position:absolute;left:13481;top:6864;width:398;height:824;visibility:visible;mso-wrap-style:square;v-text-anchor:top" coordsize="39802,8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" path="m,l16238,3050c30779,8998,39802,23159,39802,41285v,18155,-9023,32230,-23564,38134l,82444,,72979,20830,64569v4980,-5447,7783,-13371,7783,-23284c28613,31373,25810,23416,20830,17938l,9464,,xe" fillcolor="#28225c" stroked="f" strokeweight="0">
                <v:stroke miterlimit="1" joinstyle="miter"/>
                <v:path arrowok="t" textboxrect="0,0,39802,82444"/>
              </v:shape>
              <v:shape id="Shape 22" o:spid="_x0000_s1043" style="position:absolute;left:14028;top:6873;width:654;height:807;visibility:visible;mso-wrap-style:square;v-text-anchor:top" coordsize="65443,8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" path="m,l5626,c7595,,8217,343,9398,1854l56147,62674v-216,-1955,-280,-3759,-280,-5512l55867,r9576,l65443,80708r-5512,c58179,80708,57163,80137,56032,78740l9347,17970v165,1854,229,3709,229,5220l9576,80708,,80708,,xe" fillcolor="#28225c" stroked="f" strokeweight="0">
                <v:stroke miterlimit="1" joinstyle="miter"/>
                <v:path arrowok="t" textboxrect="0,0,65443,80708"/>
              </v:shape>
              <v:shape id="Shape 23" o:spid="_x0000_s1044" style="position:absolute;left:14879;top:6873;width:497;height:807;visibility:visible;mso-wrap-style:square;v-text-anchor:top" coordsize="49720,8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" path="m,l49720,r,8903l10973,8903r,28206l44094,37109r,8903l10973,46012r,34697l,80709,,xe" fillcolor="#28225c" stroked="f" strokeweight="0">
                <v:stroke miterlimit="1" joinstyle="miter"/>
                <v:path arrowok="t" textboxrect="0,0,49720,80709"/>
              </v:shape>
              <v:shape id="Shape 24" o:spid="_x0000_s1045" style="position:absolute;left:15515;top:6873;width:498;height:807;visibility:visible;mso-wrap-style:square;v-text-anchor:top" coordsize="49733,8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" path="m,l49733,r,8903l10986,8903r,26797l42355,35700r,8572l10986,44272r,27534l49733,71806r,8903l,80709,,xe" fillcolor="#28225c" stroked="f" strokeweight="0">
                <v:stroke miterlimit="1" joinstyle="miter"/>
                <v:path arrowok="t" textboxrect="0,0,49733,80709"/>
              </v:shape>
              <v:shape id="Shape 25" o:spid="_x0000_s1046" style="position:absolute;left:16180;top:6873;width:264;height:807;visibility:visible;mso-wrap-style:square;v-text-anchor:top" coordsize="26308,8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" path="m,l22822,r3486,937l26308,9522,22822,8624r-11951,l10871,39091r11443,l26308,37873r,14013l24625,49568c23317,47765,22136,47028,19152,47028r-8281,l10871,80708,,80708,,xe" fillcolor="#28225c" stroked="f" strokeweight="0">
                <v:stroke miterlimit="1" joinstyle="miter"/>
                <v:path arrowok="t" textboxrect="0,0,26308,80708"/>
              </v:shape>
              <v:shape id="Shape 26" o:spid="_x0000_s1047" style="position:absolute;left:16444;top:6882;width:333;height:798;visibility:visible;mso-wrap-style:square;v-text-anchor:top" coordsize="33331,7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" path="m,l18953,5093v4834,3873,7114,9464,7114,16335c26067,32908,18637,41418,6191,44288v1347,787,2540,1917,3607,3442l33331,79771r-9677,c21685,79771,20212,78985,19259,77473l,50949,,36937,10512,33733v3261,-2802,4925,-6787,4925,-11518c15437,17402,13846,13770,10685,11341l,8586,,xe" fillcolor="#28225c" stroked="f" strokeweight="0">
                <v:stroke miterlimit="1" joinstyle="miter"/>
                <v:path arrowok="t" textboxrect="0,0,33331,79771"/>
              </v:shape>
              <v:shape id="Shape 27" o:spid="_x0000_s1048" style="position:absolute;left:16894;top:6873;width:497;height:807;visibility:visible;mso-wrap-style:square;v-text-anchor:top" coordsize="49733,8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" path="m,l49733,r,8903l10986,8903r,26797l42355,35700r,8572l10986,44272r,27534l49733,71806r,8903l,80709,,xe" fillcolor="#28225c" stroked="f" strokeweight="0">
                <v:stroke miterlimit="1" joinstyle="miter"/>
                <v:path arrowok="t" textboxrect="0,0,49733,80709"/>
              </v:shape>
              <v:shape id="Shape 28" o:spid="_x0000_s1049" style="position:absolute;left:17548;top:6873;width:654;height:807;visibility:visible;mso-wrap-style:square;v-text-anchor:top" coordsize="65443,8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" path="m,l5626,c7595,,8230,343,9398,1854l56147,62674v-216,-1955,-280,-3759,-280,-5512l55867,r9576,l65443,80708r-5512,c58179,80708,57163,80137,56032,78740l9347,17970v178,1854,229,3709,229,5220l9576,80708,,80708,,xe" fillcolor="#28225c" stroked="f" strokeweight="0">
                <v:stroke miterlimit="1" joinstyle="miter"/>
                <v:path arrowok="t" textboxrect="0,0,65443,80708"/>
              </v:shape>
              <v:shape id="Shape 29" o:spid="_x0000_s1050" style="position:absolute;left:18351;top:6864;width:676;height:825;visibility:visible;mso-wrap-style:square;v-text-anchor:top" coordsize="67526,8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" path="m40551,c52425,,60655,3950,67361,10249r-3556,5017c63297,15990,62738,16561,61443,16561v-2871,,-6541,-7100,-20956,-7100c23254,9461,11150,21679,11150,41288v,20091,12218,31814,27991,31814c48768,73102,54064,70854,59754,65786v622,-571,1244,-850,1854,-850c62230,64936,62738,65151,63246,65672r4280,4673c60934,78004,51752,82512,38468,82512,15253,82512,,65672,,41288,,16891,16497,,40551,xe" fillcolor="#28225c" stroked="f" strokeweight="0">
                <v:stroke miterlimit="1" joinstyle="miter"/>
                <v:path arrowok="t" textboxrect="0,0,67526,82512"/>
              </v:shape>
              <v:shape id="Shape 30" o:spid="_x0000_s1051" style="position:absolute;left:19169;top:6873;width:498;height:807;visibility:visible;mso-wrap-style:square;v-text-anchor:top" coordsize="49733,8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" path="m,l49733,r,8903l10986,8903r,26797l42355,35700r,8572l10986,44272r,27534l49733,71806r,8903l,80709,,xe" fillcolor="#28225c" stroked="f" strokeweight="0">
                <v:stroke miterlimit="1" joinstyle="miter"/>
                <v:path arrowok="t" textboxrect="0,0,49733,80709"/>
              </v:shape>
              <v:shape id="Shape 31" o:spid="_x0000_s1052" style="position:absolute;left:19758;top:6864;width:523;height:825;visibility:visible;mso-wrap-style:square;v-text-anchor:top" coordsize="52324,8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" path="m28435,v9017,,16498,2922,22086,8331l47866,13513v-686,1118,-1346,1689,-2540,1689c42799,15202,38913,9068,28600,9068v-9804,,-14973,5563,-14973,12560c13627,39650,52324,30468,52324,57112v,14186,-9868,25388,-27038,25388c14859,82500,6071,78448,,71972l3150,66790v622,-851,1460,-1461,2527,-1461c8826,65329,13170,73444,25616,73444v10300,,16446,-5968,16446,-14769c42062,39142,3480,50800,3480,22187,3480,10757,12433,,28435,xe" fillcolor="#28225c" stroked="f" strokeweight="0">
                <v:stroke miterlimit="1" joinstyle="miter"/>
                <v:path arrowok="t" textboxrect="0,0,52324,82500"/>
              </v:shape>
              <v:shape id="Shape 32" o:spid="_x0000_s1053" style="position:absolute;left:12396;top:8157;width:964;height:1225;visibility:visible;mso-wrap-style:square;v-text-anchor:top" coordsize="96393,12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" path="m,l16294,r,73495c16294,93688,28130,108052,48235,108052v20015,,31851,-14186,31851,-34468l80086,,96393,r,73584c96393,101536,78054,122492,48235,122492,18415,122492,,101536,,73584l,xe" fillcolor="#28225c" stroked="f" strokeweight="0">
                <v:stroke miterlimit="1" joinstyle="miter"/>
                <v:path arrowok="t" textboxrect="0,0,96393,122492"/>
              </v:shape>
              <v:shape id="Shape 33" o:spid="_x0000_s1054" style="position:absolute;left:14020;top:8157;width:982;height:1211;visibility:visible;mso-wrap-style:square;v-text-anchor:top" coordsize="98171,12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" path="m,l8446,v2959,,3886,508,5664,2781l84226,94031v-330,-2959,-419,-5664,-419,-8280l83807,,98171,r,121056l89878,121056v-2616,,-4128,-838,-5817,-2946l14021,26950v254,2793,343,5574,343,7860l14364,121056,,121056,,xe" fillcolor="#28225c" stroked="f" strokeweight="0">
                <v:stroke miterlimit="1" joinstyle="miter"/>
                <v:path arrowok="t" textboxrect="0,0,98171,121056"/>
              </v:shape>
              <v:shape id="Shape 398" o:spid="_x0000_s1055" style="position:absolute;left:15706;top:8157;width:164;height:1211;visibility:visible;mso-wrap-style:square;v-text-anchor:top" coordsize="16383,12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" path="m,l16383,r,121056l,121056,,e" fillcolor="#28225c" stroked="f" strokeweight="0">
                <v:stroke miterlimit="1" joinstyle="miter"/>
                <v:path arrowok="t" textboxrect="0,0,16383,121056"/>
              </v:shape>
              <v:shape id="Shape 35" o:spid="_x0000_s1056" style="position:absolute;left:16450;top:8157;width:948;height:1211;visibility:visible;mso-wrap-style:square;v-text-anchor:top" coordsize="94780,12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" path="m,l94780,r,13767l55664,13767r,107289l39281,121056r,-107289l,13767,,xe" fillcolor="#28225c" stroked="f" strokeweight="0">
                <v:stroke miterlimit="1" joinstyle="miter"/>
                <v:path arrowok="t" textboxrect="0,0,94780,121056"/>
              </v:shape>
              <v:shape id="Shape 36" o:spid="_x0000_s1057" style="position:absolute;left:17949;top:8157;width:746;height:1211;visibility:visible;mso-wrap-style:square;v-text-anchor:top" coordsize="74600,12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" path="m,l74600,r,13335l16472,13335r,40221l63538,53556r,12840l16472,66396r,41313l74600,107709r,13347l,121056,,xe" fillcolor="#28225c" stroked="f" strokeweight="0">
                <v:stroke miterlimit="1" joinstyle="miter"/>
                <v:path arrowok="t" textboxrect="0,0,74600,121056"/>
              </v:shape>
              <v:shape id="Shape 37" o:spid="_x0000_s1058" style="position:absolute;left:19310;top:8157;width:523;height:1211;visibility:visible;mso-wrap-style:square;v-text-anchor:top" coordsize="52292,12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" path="m,l45276,r7016,1260l52292,14534,45276,13259r-28804,l16472,107797r28804,l52292,106528r,13272l45276,121056,,121056,,xe" fillcolor="#28225c" stroked="f" strokeweight="0">
                <v:stroke miterlimit="1" joinstyle="miter"/>
                <v:path arrowok="t" textboxrect="0,0,52292,121056"/>
              </v:shape>
              <v:shape id="Shape 38" o:spid="_x0000_s1059" style="position:absolute;left:19833;top:8170;width:526;height:1185;visibility:visible;mso-wrap-style:square;v-text-anchor:top" coordsize="52635,11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" path="m,l17311,3108v21779,8542,35324,29023,35324,56198c52635,86491,39090,106924,17311,115442l,118540,,105268r10655,-1928c26362,97027,35820,81614,35820,59306v,-22298,-9458,-37759,-25165,-44096l,13274,,xe" fillcolor="#28225c" stroked="f" strokeweight="0">
                <v:stroke miterlimit="1" joinstyle="miter"/>
                <v:path arrowok="t" textboxrect="0,0,52635,118540"/>
              </v:shape>
              <v:shape id="Shape 39" o:spid="_x0000_s1060" style="position:absolute;left:8954;width:6613;height:4841;visibility:visible;mso-wrap-style:square;v-text-anchor:top" coordsize="661314,48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" path="m97231,l652539,v5842,,8775,2260,8775,6743l661314,81013v,4508,-2260,6756,-6756,6756l104661,87769v-4509,,-6757,2477,-6757,7430l97904,187020v,4509,2248,6757,6757,6757l311937,193777v4496,,6757,2260,6757,6743l318694,278181v,4508,-2261,6743,-6757,6743l104661,284924v-4509,,-6757,2261,-6757,6757l97904,389572v,4509,2248,6769,6757,6769l328143,396341v4495,,6756,2248,6756,6744l334899,477367v,4496,-2261,6744,-6756,6744l66840,484111v-8090,,-16205,-2133,-24295,-6426c34442,473430,27229,467906,20930,461149,14618,454406,9563,446862,5740,438531,1918,430199,,421767,,413220l,103301c,72695,8331,47828,24981,28689,41631,9563,65723,,97231,xe" fillcolor="#28225c" stroked="f" strokeweight="0">
                <v:stroke miterlimit="1" joinstyle="miter"/>
                <v:path arrowok="t" textboxrect="0,0,661314,484111"/>
              </v:shape>
              <v:shape id="Shape 40" o:spid="_x0000_s1061" style="position:absolute;left:12816;width:5349;height:4841;visibility:visible;mso-wrap-style:square;v-text-anchor:top" coordsize="534873,48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" path="m145847,l324764,v4496,,6757,2261,6757,6757l331521,81014v,4508,-2261,6768,-6757,6768l149885,87782v-17551,3595,-30607,12713,-39154,27331c102171,129756,97904,148768,97904,172174r,170828c99251,358763,104318,371246,113093,380467v8776,9232,21044,14528,36792,15875l528117,396342v4496,,6756,2248,6756,6743l534873,477368v,4508,-2260,6744,-6756,6744l151917,484112v-13500,,-25438,-1232,-35788,-3709c105778,477927,96774,475120,89129,471957,72009,465658,56718,455423,43205,441249,29705,427063,18669,410084,10122,390258,7874,385318,5626,378676,3378,370345,1118,362027,,351778,,339623l,150571c,131217,2692,112992,8103,95872,10808,85992,14516,77546,19240,70562,23965,63577,28791,57176,33757,51321,47701,35103,64364,22517,83718,13500,103073,4496,123774,,145847,xe" fillcolor="#28225c" stroked="f" strokeweight="0">
                <v:stroke miterlimit="1" joinstyle="miter"/>
                <v:path arrowok="t" textboxrect="0,0,534873,484112"/>
              </v:shape>
              <v:shape id="Shape 41" o:spid="_x0000_s1062" style="position:absolute;left:16672;width:3659;height:4841;visibility:visible;mso-wrap-style:square;v-text-anchor:top" coordsize="365963,48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" path="m6756,l91148,v4496,,6756,2248,6756,6744l97904,336245v,5398,1016,11595,3036,18555c102972,361797,106007,368312,110058,374383v4052,6084,9119,11266,15189,15533c131318,394208,138417,396329,146520,396329r70891,c225069,396329,232029,394208,238341,389916v6312,-4267,11595,-9449,15862,-15533c258483,368312,261861,361797,264338,354800v2476,-6960,3721,-13386,3721,-19241l268059,6744c268059,2248,270294,,274803,r84404,c363690,,365963,2248,365963,6744r,320725c365963,343662,365049,357962,363258,370332v-1803,12383,-4292,22403,-7429,30048c353123,407594,349174,415137,344018,423011v-5195,7874,-10922,15177,-17222,21933c320040,451701,312166,457441,303162,462166v-9005,4724,-17552,8661,-25654,11811c269405,476682,260401,479044,250495,481076v-9906,2019,-20701,3036,-32398,3036l139090,484112v-14859,,-28702,-1576,-41529,-4725c84734,476238,73825,471729,64821,465874,55359,460032,47269,453720,40513,446977,31953,438429,24752,429641,18910,420636,13043,410743,8446,400279,5067,389242,1689,378219,,366395,,353796l,6744c,2248,2248,,6756,xe" fillcolor="#28225c" stroked="f" strokeweight="0">
                <v:stroke miterlimit="1" joinstyle="miter"/>
                <v:path arrowok="t" textboxrect="0,0,365963,484112"/>
              </v:shape>
              <v:shape id="Shape 42" o:spid="_x0000_s1063" style="position:absolute;left:4789;top:5736;width:5239;height:5026;visibility:visible;mso-wrap-style:square;v-text-anchor:top" coordsize="523888,50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" path="m268948,4191v10223,4204,15126,15913,10909,26124l215087,186779v-2908,7061,-9372,11583,-16459,12307l198628,199098,69609,212408r93256,79604c168618,296952,170904,304445,169431,311379r12,13l142240,438239,246748,374155v6503,-3975,14377,-3785,20549,-203l379489,439014,350825,319761v-1765,-7404,825,-14796,6121,-19533l453454,213640,331267,204051v-11049,-851,-19304,-10528,-18453,-21564c313690,171438,323342,163182,334391,164059r168808,13233l503199,177343v4953,407,9754,2617,13323,6604c523888,192177,523189,204839,514960,212192l392506,322047r36500,151892c430581,479057,430086,484798,427177,489814v-5537,9563,-17805,12840,-27368,7277l257480,414592,123889,496495v-4318,2857,-9741,4050,-15202,2882c97854,497078,90932,486449,93218,475615l127737,314694,8039,212497c4255,209283,1664,204648,1130,199327,,188329,8001,178486,19025,177368l182664,160465,242837,15101c247028,4877,258724,,268948,4191xe" fillcolor="#f9b133" stroked="f" strokeweight="0">
                <v:stroke miterlimit="1" joinstyle="miter"/>
                <v:path arrowok="t" textboxrect="0,0,523888,502654"/>
              </v:shape>
              <v:shape id="Shape 43" o:spid="_x0000_s1064" style="position:absolute;left:8710;top:5244;width:3255;height:3124;visibility:visible;mso-wrap-style:square;v-text-anchor:top" coordsize="325501,3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" path="m73303,729c76406,,79788,457,82715,2273r86932,53886l254165,7709v2743,-1702,6134,-2337,9512,-1511c270358,7823,274472,14555,272847,21247r-24410,99365l320942,186322v2298,2070,3822,4991,4064,8305c325501,201486,320345,207455,313474,207950r-101994,7506l171412,304686v-1397,3137,-3934,5410,-6907,6550c161531,312376,158121,312382,154978,310985v-6274,-2806,-9093,-10160,-6286,-16433l191808,198501v1931,-4331,6033,-7023,10452,-7341l282689,185255,226200,134061v-3493,-3175,-4775,-7874,-3734,-12154l241694,43574,175565,81471v-4102,2362,-8992,2095,-12764,-241l94272,38735r15621,74638c110858,118009,109106,122555,105728,125400l44171,177432r75755,8204c126784,186373,131724,192532,131001,199378v-750,6857,-6897,11810,-13755,11061l12586,199111r,-38c9525,198743,6566,197282,4432,194729,,189484,660,181623,5918,177216l84036,111188,64135,16117v-876,-3201,-470,-6770,1422,-9818c67374,3372,70199,1457,73303,729xe" fillcolor="#f9b133" stroked="f" strokeweight="0">
                <v:stroke miterlimit="1" joinstyle="miter"/>
                <v:path arrowok="t" textboxrect="0,0,325501,312382"/>
              </v:shape>
              <v:shape id="Shape 44" o:spid="_x0000_s1065" style="position:absolute;left:9955;top:8008;width:1967;height:1922;visibility:visible;mso-wrap-style:square;v-text-anchor:top" coordsize="196698,19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" path="m101625,1333v3925,-1333,8205,775,9525,4699l131102,64554r57887,9766c190995,74523,192900,75540,194209,77292v2489,3327,1816,8039,-1512,10528l143193,124879r8636,58255c152184,185052,151803,187096,150584,188811v-1194,1702,-2965,2763,-4864,3099c143821,192246,141796,191859,140094,190665l89548,155016,36576,181343v-1676,838,-3645,1041,-5575,458c27038,180568,24816,176352,26048,172364l44310,113309,2921,71082c,68123,38,63360,2997,60452v2959,-2921,7722,-2883,10643,76l58191,105969v2007,2045,2617,4953,1829,7505l45618,160045,86881,139535v2552,-1271,5473,-953,7658,584l94552,140106r39839,28105l127635,122631v-406,-2832,813,-5524,2959,-7137l169621,86296,124168,78638v-2819,-482,-5004,-2476,-5855,-5004l102603,27508,81280,68351v-1930,3696,-6490,5118,-10173,3200c67412,69621,65977,65062,67907,61379l97358,4966r13,c98247,3315,99720,1981,101625,1333xe" fillcolor="#f9b133" stroked="f" strokeweight="0">
                <v:stroke miterlimit="1" joinstyle="miter"/>
                <v:path arrowok="t" textboxrect="0,0,196698,192246"/>
              </v:shape>
              <v:rect id="Rectangle 45" o:spid="_x0000_s1066" style="position:absolute;left:24240;top:3990;width:59780;height:3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<v:textbox inset="0,0,0,0">
                  <w:txbxContent>
                    <w:p w14:paraId="32163A85" w14:textId="6720E3E6" w:rsidR="00143C95" w:rsidRPr="0062691C" w:rsidRDefault="002451F4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Lato" w:eastAsia="Lato" w:hAnsi="Lato" w:cs="Lato"/>
                          <w:color w:val="28225C"/>
                          <w:sz w:val="38"/>
                          <w:lang w:val="en-US"/>
                        </w:rPr>
                        <w:t>Connecting people for Growth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28E"/>
    <w:multiLevelType w:val="hybridMultilevel"/>
    <w:tmpl w:val="7406A69C"/>
    <w:lvl w:ilvl="0" w:tplc="45B82DF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76C2"/>
    <w:multiLevelType w:val="multilevel"/>
    <w:tmpl w:val="854A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743B70"/>
    <w:multiLevelType w:val="hybridMultilevel"/>
    <w:tmpl w:val="17FC7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2AB2"/>
    <w:multiLevelType w:val="hybridMultilevel"/>
    <w:tmpl w:val="7A84BB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5C96"/>
    <w:multiLevelType w:val="hybridMultilevel"/>
    <w:tmpl w:val="E0F00C48"/>
    <w:lvl w:ilvl="0" w:tplc="0FF488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0204"/>
    <w:multiLevelType w:val="hybridMultilevel"/>
    <w:tmpl w:val="849E3082"/>
    <w:lvl w:ilvl="0" w:tplc="72988F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71FB"/>
    <w:multiLevelType w:val="multilevel"/>
    <w:tmpl w:val="0100B6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343F32"/>
    <w:multiLevelType w:val="multilevel"/>
    <w:tmpl w:val="394CA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A0693"/>
    <w:multiLevelType w:val="multilevel"/>
    <w:tmpl w:val="D12E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A7D59"/>
    <w:multiLevelType w:val="multilevel"/>
    <w:tmpl w:val="345066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FC2B54"/>
    <w:multiLevelType w:val="hybridMultilevel"/>
    <w:tmpl w:val="ECFC3F8E"/>
    <w:lvl w:ilvl="0" w:tplc="8FE4ACA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9533E"/>
    <w:multiLevelType w:val="multilevel"/>
    <w:tmpl w:val="7A8CE72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2" w15:restartNumberingAfterBreak="0">
    <w:nsid w:val="2CC375E7"/>
    <w:multiLevelType w:val="hybridMultilevel"/>
    <w:tmpl w:val="EF32053A"/>
    <w:lvl w:ilvl="0" w:tplc="6A2A25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A1805"/>
    <w:multiLevelType w:val="multilevel"/>
    <w:tmpl w:val="4914E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04F4F"/>
    <w:multiLevelType w:val="multilevel"/>
    <w:tmpl w:val="79A647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DF4467"/>
    <w:multiLevelType w:val="multilevel"/>
    <w:tmpl w:val="EF4CC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16ACA"/>
    <w:multiLevelType w:val="multilevel"/>
    <w:tmpl w:val="3A789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55735D"/>
    <w:multiLevelType w:val="hybridMultilevel"/>
    <w:tmpl w:val="7A84BB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541D3"/>
    <w:multiLevelType w:val="multilevel"/>
    <w:tmpl w:val="FE86F8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3739CC"/>
    <w:multiLevelType w:val="hybridMultilevel"/>
    <w:tmpl w:val="AAA2BC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B4C5D"/>
    <w:multiLevelType w:val="multilevel"/>
    <w:tmpl w:val="A734E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5E6283"/>
    <w:multiLevelType w:val="hybridMultilevel"/>
    <w:tmpl w:val="24566DDA"/>
    <w:lvl w:ilvl="0" w:tplc="26A4C582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8B74F1B"/>
    <w:multiLevelType w:val="hybridMultilevel"/>
    <w:tmpl w:val="7406A6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40AB8"/>
    <w:multiLevelType w:val="hybridMultilevel"/>
    <w:tmpl w:val="FA14821A"/>
    <w:lvl w:ilvl="0" w:tplc="9A08B4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0593A"/>
    <w:multiLevelType w:val="hybridMultilevel"/>
    <w:tmpl w:val="A74CB1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E4BC3"/>
    <w:multiLevelType w:val="multilevel"/>
    <w:tmpl w:val="5A72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64923"/>
    <w:multiLevelType w:val="multilevel"/>
    <w:tmpl w:val="0A28E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1C24BE"/>
    <w:multiLevelType w:val="hybridMultilevel"/>
    <w:tmpl w:val="85CC72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516D7"/>
    <w:multiLevelType w:val="hybridMultilevel"/>
    <w:tmpl w:val="8D8E19AA"/>
    <w:lvl w:ilvl="0" w:tplc="F2B47EE6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0246AB"/>
    <w:multiLevelType w:val="multilevel"/>
    <w:tmpl w:val="C79A1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3D0F52"/>
    <w:multiLevelType w:val="hybridMultilevel"/>
    <w:tmpl w:val="7A84BB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811CF"/>
    <w:multiLevelType w:val="hybridMultilevel"/>
    <w:tmpl w:val="7A84BB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567489">
    <w:abstractNumId w:val="9"/>
  </w:num>
  <w:num w:numId="2" w16cid:durableId="96484318">
    <w:abstractNumId w:val="11"/>
  </w:num>
  <w:num w:numId="3" w16cid:durableId="1875539442">
    <w:abstractNumId w:val="31"/>
  </w:num>
  <w:num w:numId="4" w16cid:durableId="646015663">
    <w:abstractNumId w:val="30"/>
  </w:num>
  <w:num w:numId="5" w16cid:durableId="158816629">
    <w:abstractNumId w:val="24"/>
  </w:num>
  <w:num w:numId="6" w16cid:durableId="538737716">
    <w:abstractNumId w:val="3"/>
  </w:num>
  <w:num w:numId="7" w16cid:durableId="20485994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5785743">
    <w:abstractNumId w:val="5"/>
  </w:num>
  <w:num w:numId="9" w16cid:durableId="427192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60300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1354582">
    <w:abstractNumId w:val="12"/>
  </w:num>
  <w:num w:numId="12" w16cid:durableId="1367146881">
    <w:abstractNumId w:val="23"/>
  </w:num>
  <w:num w:numId="13" w16cid:durableId="2047018331">
    <w:abstractNumId w:val="28"/>
  </w:num>
  <w:num w:numId="14" w16cid:durableId="723681091">
    <w:abstractNumId w:val="27"/>
  </w:num>
  <w:num w:numId="15" w16cid:durableId="781849149">
    <w:abstractNumId w:val="10"/>
  </w:num>
  <w:num w:numId="16" w16cid:durableId="2127461602">
    <w:abstractNumId w:val="21"/>
  </w:num>
  <w:num w:numId="17" w16cid:durableId="5148106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84086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9797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5607807">
    <w:abstractNumId w:val="1"/>
  </w:num>
  <w:num w:numId="21" w16cid:durableId="17377020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0066138">
    <w:abstractNumId w:val="0"/>
  </w:num>
  <w:num w:numId="23" w16cid:durableId="1901091582">
    <w:abstractNumId w:val="4"/>
  </w:num>
  <w:num w:numId="24" w16cid:durableId="1999766497">
    <w:abstractNumId w:val="22"/>
  </w:num>
  <w:num w:numId="25" w16cid:durableId="11912630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828185">
    <w:abstractNumId w:val="2"/>
  </w:num>
  <w:num w:numId="27" w16cid:durableId="1038241870">
    <w:abstractNumId w:val="15"/>
  </w:num>
  <w:num w:numId="28" w16cid:durableId="7408933">
    <w:abstractNumId w:val="7"/>
  </w:num>
  <w:num w:numId="29" w16cid:durableId="116292286">
    <w:abstractNumId w:val="29"/>
  </w:num>
  <w:num w:numId="30" w16cid:durableId="723332032">
    <w:abstractNumId w:val="8"/>
  </w:num>
  <w:num w:numId="31" w16cid:durableId="1783769646">
    <w:abstractNumId w:val="16"/>
  </w:num>
  <w:num w:numId="32" w16cid:durableId="1498350221">
    <w:abstractNumId w:val="25"/>
  </w:num>
  <w:num w:numId="33" w16cid:durableId="7796894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5E"/>
    <w:rsid w:val="00011285"/>
    <w:rsid w:val="000275B9"/>
    <w:rsid w:val="000467CB"/>
    <w:rsid w:val="00047ECB"/>
    <w:rsid w:val="00062546"/>
    <w:rsid w:val="00065303"/>
    <w:rsid w:val="0007363E"/>
    <w:rsid w:val="00081C58"/>
    <w:rsid w:val="000C2AD4"/>
    <w:rsid w:val="000E46AB"/>
    <w:rsid w:val="000E498E"/>
    <w:rsid w:val="000E6FC4"/>
    <w:rsid w:val="000F5BD4"/>
    <w:rsid w:val="00117AC7"/>
    <w:rsid w:val="00123137"/>
    <w:rsid w:val="00143C95"/>
    <w:rsid w:val="00170D51"/>
    <w:rsid w:val="001733AD"/>
    <w:rsid w:val="00187C07"/>
    <w:rsid w:val="00192AB2"/>
    <w:rsid w:val="00193768"/>
    <w:rsid w:val="001B2E18"/>
    <w:rsid w:val="001F46BC"/>
    <w:rsid w:val="001F5686"/>
    <w:rsid w:val="00221FDE"/>
    <w:rsid w:val="00235532"/>
    <w:rsid w:val="00243380"/>
    <w:rsid w:val="002451F4"/>
    <w:rsid w:val="00250A93"/>
    <w:rsid w:val="00260CD6"/>
    <w:rsid w:val="0026437D"/>
    <w:rsid w:val="0028444F"/>
    <w:rsid w:val="002B04E6"/>
    <w:rsid w:val="002B6637"/>
    <w:rsid w:val="002B6E59"/>
    <w:rsid w:val="002B7CBB"/>
    <w:rsid w:val="002E4AE6"/>
    <w:rsid w:val="00311310"/>
    <w:rsid w:val="003179DD"/>
    <w:rsid w:val="0032558F"/>
    <w:rsid w:val="00334896"/>
    <w:rsid w:val="003402D7"/>
    <w:rsid w:val="00354072"/>
    <w:rsid w:val="00364C66"/>
    <w:rsid w:val="00375C3C"/>
    <w:rsid w:val="00375FCE"/>
    <w:rsid w:val="003946B1"/>
    <w:rsid w:val="003A1BBE"/>
    <w:rsid w:val="003A1F5D"/>
    <w:rsid w:val="003B04DB"/>
    <w:rsid w:val="003B472D"/>
    <w:rsid w:val="003F1653"/>
    <w:rsid w:val="004151A4"/>
    <w:rsid w:val="00416C14"/>
    <w:rsid w:val="00426B9C"/>
    <w:rsid w:val="004276A1"/>
    <w:rsid w:val="00431602"/>
    <w:rsid w:val="00435B4E"/>
    <w:rsid w:val="00443484"/>
    <w:rsid w:val="00457C54"/>
    <w:rsid w:val="00484309"/>
    <w:rsid w:val="00485515"/>
    <w:rsid w:val="004B5DAF"/>
    <w:rsid w:val="004C1283"/>
    <w:rsid w:val="004C254C"/>
    <w:rsid w:val="00513687"/>
    <w:rsid w:val="00534249"/>
    <w:rsid w:val="005378CD"/>
    <w:rsid w:val="00540F92"/>
    <w:rsid w:val="0054327D"/>
    <w:rsid w:val="005553CD"/>
    <w:rsid w:val="00560616"/>
    <w:rsid w:val="005719C8"/>
    <w:rsid w:val="00575D56"/>
    <w:rsid w:val="0058048D"/>
    <w:rsid w:val="0058785B"/>
    <w:rsid w:val="005949F2"/>
    <w:rsid w:val="005A22C4"/>
    <w:rsid w:val="005A412B"/>
    <w:rsid w:val="005A7BAF"/>
    <w:rsid w:val="005B5D8C"/>
    <w:rsid w:val="005D5786"/>
    <w:rsid w:val="005E7470"/>
    <w:rsid w:val="006113F1"/>
    <w:rsid w:val="00616734"/>
    <w:rsid w:val="00616F7F"/>
    <w:rsid w:val="006513EA"/>
    <w:rsid w:val="006804B8"/>
    <w:rsid w:val="006A5D83"/>
    <w:rsid w:val="006B52BC"/>
    <w:rsid w:val="006B63DD"/>
    <w:rsid w:val="006C0025"/>
    <w:rsid w:val="006D04F3"/>
    <w:rsid w:val="006F73B1"/>
    <w:rsid w:val="0072211A"/>
    <w:rsid w:val="00726379"/>
    <w:rsid w:val="00737785"/>
    <w:rsid w:val="00737F49"/>
    <w:rsid w:val="00742B6F"/>
    <w:rsid w:val="00745792"/>
    <w:rsid w:val="00750229"/>
    <w:rsid w:val="00752964"/>
    <w:rsid w:val="007601E5"/>
    <w:rsid w:val="00760AB7"/>
    <w:rsid w:val="00761167"/>
    <w:rsid w:val="007644C8"/>
    <w:rsid w:val="007829D8"/>
    <w:rsid w:val="00783339"/>
    <w:rsid w:val="007925D5"/>
    <w:rsid w:val="007A4CEC"/>
    <w:rsid w:val="007B0B41"/>
    <w:rsid w:val="007B40D3"/>
    <w:rsid w:val="007C547F"/>
    <w:rsid w:val="007D2986"/>
    <w:rsid w:val="007D3BB9"/>
    <w:rsid w:val="007F1C01"/>
    <w:rsid w:val="00805D1C"/>
    <w:rsid w:val="00825465"/>
    <w:rsid w:val="00830F02"/>
    <w:rsid w:val="008451DE"/>
    <w:rsid w:val="0084603C"/>
    <w:rsid w:val="00861346"/>
    <w:rsid w:val="00861E95"/>
    <w:rsid w:val="00865A97"/>
    <w:rsid w:val="00875BA2"/>
    <w:rsid w:val="008857F6"/>
    <w:rsid w:val="008B2152"/>
    <w:rsid w:val="008C0594"/>
    <w:rsid w:val="008E1A37"/>
    <w:rsid w:val="008E6E40"/>
    <w:rsid w:val="008F2A52"/>
    <w:rsid w:val="00904343"/>
    <w:rsid w:val="00916E6C"/>
    <w:rsid w:val="00917850"/>
    <w:rsid w:val="009179C9"/>
    <w:rsid w:val="009254E7"/>
    <w:rsid w:val="009256D6"/>
    <w:rsid w:val="00933EF6"/>
    <w:rsid w:val="009401CA"/>
    <w:rsid w:val="0094138E"/>
    <w:rsid w:val="00946B43"/>
    <w:rsid w:val="00951CCC"/>
    <w:rsid w:val="009622A4"/>
    <w:rsid w:val="009637E6"/>
    <w:rsid w:val="009650F7"/>
    <w:rsid w:val="00972FE8"/>
    <w:rsid w:val="00977525"/>
    <w:rsid w:val="009855B3"/>
    <w:rsid w:val="00993729"/>
    <w:rsid w:val="00997CAE"/>
    <w:rsid w:val="00997CC5"/>
    <w:rsid w:val="009B29A0"/>
    <w:rsid w:val="009B2B65"/>
    <w:rsid w:val="009D7D61"/>
    <w:rsid w:val="009E4E3F"/>
    <w:rsid w:val="00A05738"/>
    <w:rsid w:val="00A1135E"/>
    <w:rsid w:val="00A13F1A"/>
    <w:rsid w:val="00A50230"/>
    <w:rsid w:val="00A73D06"/>
    <w:rsid w:val="00A7623E"/>
    <w:rsid w:val="00A95552"/>
    <w:rsid w:val="00A9575C"/>
    <w:rsid w:val="00A97A43"/>
    <w:rsid w:val="00AC2860"/>
    <w:rsid w:val="00AC7D85"/>
    <w:rsid w:val="00AE1E84"/>
    <w:rsid w:val="00AF08B4"/>
    <w:rsid w:val="00AF23EE"/>
    <w:rsid w:val="00B123A5"/>
    <w:rsid w:val="00B214A7"/>
    <w:rsid w:val="00B24D27"/>
    <w:rsid w:val="00B329F5"/>
    <w:rsid w:val="00B3331B"/>
    <w:rsid w:val="00B3759F"/>
    <w:rsid w:val="00B47EE7"/>
    <w:rsid w:val="00B51AB5"/>
    <w:rsid w:val="00B555B5"/>
    <w:rsid w:val="00B60CD2"/>
    <w:rsid w:val="00B62672"/>
    <w:rsid w:val="00B63B5E"/>
    <w:rsid w:val="00B669DC"/>
    <w:rsid w:val="00B7028A"/>
    <w:rsid w:val="00B7305D"/>
    <w:rsid w:val="00B949DC"/>
    <w:rsid w:val="00BA603D"/>
    <w:rsid w:val="00BC1E05"/>
    <w:rsid w:val="00BF1553"/>
    <w:rsid w:val="00C007C5"/>
    <w:rsid w:val="00C00B8D"/>
    <w:rsid w:val="00C04448"/>
    <w:rsid w:val="00C226D4"/>
    <w:rsid w:val="00C34B2D"/>
    <w:rsid w:val="00C41FB8"/>
    <w:rsid w:val="00C4224C"/>
    <w:rsid w:val="00C44D20"/>
    <w:rsid w:val="00C47333"/>
    <w:rsid w:val="00C760F3"/>
    <w:rsid w:val="00CA2393"/>
    <w:rsid w:val="00CA4EA1"/>
    <w:rsid w:val="00CB454C"/>
    <w:rsid w:val="00CC2360"/>
    <w:rsid w:val="00CD41FD"/>
    <w:rsid w:val="00D1065B"/>
    <w:rsid w:val="00D11D92"/>
    <w:rsid w:val="00D5216F"/>
    <w:rsid w:val="00D56143"/>
    <w:rsid w:val="00D75AC3"/>
    <w:rsid w:val="00D817D9"/>
    <w:rsid w:val="00D82CDF"/>
    <w:rsid w:val="00D84A1E"/>
    <w:rsid w:val="00D86A48"/>
    <w:rsid w:val="00D86EA0"/>
    <w:rsid w:val="00D960CB"/>
    <w:rsid w:val="00D96A11"/>
    <w:rsid w:val="00DB0EAC"/>
    <w:rsid w:val="00DB43D5"/>
    <w:rsid w:val="00DB6172"/>
    <w:rsid w:val="00DC51BE"/>
    <w:rsid w:val="00DC7BFB"/>
    <w:rsid w:val="00DD19CC"/>
    <w:rsid w:val="00DD5BFC"/>
    <w:rsid w:val="00DE7625"/>
    <w:rsid w:val="00DF30A7"/>
    <w:rsid w:val="00E266AA"/>
    <w:rsid w:val="00E30A82"/>
    <w:rsid w:val="00E32EBA"/>
    <w:rsid w:val="00E428C0"/>
    <w:rsid w:val="00E61BF7"/>
    <w:rsid w:val="00E65760"/>
    <w:rsid w:val="00E92396"/>
    <w:rsid w:val="00EC2DD5"/>
    <w:rsid w:val="00ED45B6"/>
    <w:rsid w:val="00EF57E4"/>
    <w:rsid w:val="00F201A6"/>
    <w:rsid w:val="00F2330A"/>
    <w:rsid w:val="00F24D9D"/>
    <w:rsid w:val="00F32220"/>
    <w:rsid w:val="00F3632B"/>
    <w:rsid w:val="00F45AB7"/>
    <w:rsid w:val="00F475BB"/>
    <w:rsid w:val="00F5459F"/>
    <w:rsid w:val="00F6185C"/>
    <w:rsid w:val="00F65D75"/>
    <w:rsid w:val="00F82C20"/>
    <w:rsid w:val="00F940C3"/>
    <w:rsid w:val="00F95F6A"/>
    <w:rsid w:val="00FA5D19"/>
    <w:rsid w:val="00FD34C5"/>
    <w:rsid w:val="00FE39D2"/>
    <w:rsid w:val="00FE4667"/>
    <w:rsid w:val="00FE7ED3"/>
    <w:rsid w:val="00FF2157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D7C4D26"/>
  <w15:chartTrackingRefBased/>
  <w15:docId w15:val="{D4C47132-95E2-420D-8DA8-B185E849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B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B5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B63B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B5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B63B5E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60CD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60CD2"/>
  </w:style>
  <w:style w:type="character" w:customStyle="1" w:styleId="acc-number">
    <w:name w:val="acc-number"/>
    <w:basedOn w:val="DefaultParagraphFont"/>
    <w:rsid w:val="00123137"/>
  </w:style>
  <w:style w:type="character" w:styleId="UnresolvedMention">
    <w:name w:val="Unresolved Mention"/>
    <w:basedOn w:val="DefaultParagraphFont"/>
    <w:uiPriority w:val="99"/>
    <w:semiHidden/>
    <w:unhideWhenUsed/>
    <w:rsid w:val="0084603C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97A43"/>
    <w:pPr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Samuel</dc:creator>
  <cp:keywords/>
  <dc:description/>
  <cp:lastModifiedBy>Casper Haring</cp:lastModifiedBy>
  <cp:revision>2</cp:revision>
  <dcterms:created xsi:type="dcterms:W3CDTF">2025-02-14T06:34:00Z</dcterms:created>
  <dcterms:modified xsi:type="dcterms:W3CDTF">2025-02-14T06:34:00Z</dcterms:modified>
</cp:coreProperties>
</file>